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30a8" w14:textId="c393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23 декабря 2025 года № 36/8 "Об утверждении бюджета сельского округа Арай района Шал акына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12 мая 2026 года № 41/7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Шал акына Северо-Казахстанской области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сельского округа Арай района Шал акына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Арай района Шал акына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41 227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9 878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42 527,7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-1 300,7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1 300,7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1 300,7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41/7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36/8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Арай района Шал акына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