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0a59" w14:textId="a010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436/29 "Об утверждении бюджета Яснополянского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500/31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25 декабря 2025 года № 436/29 "Об утверждении бюджета Яснополянского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Яснополянского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7460 тысяч тенге.";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Яснополянского сельского округа на 2026 год расходы за счет свободных остатков бюджетных средств, сложившихся на начало финансового года в сумме 7460 тысяч тенге,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500/31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500/31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