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28fd" w14:textId="1182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24 декабря 2025 года № 34-7 "Об утверждении бюджета сельского округа Аққайың района Магжана Жумабаева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12 февраля 2026 года № 37-4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Аққайың района Магжана Жумабаева на 2026-2028 годы" от 24 декабря 2025 года № 34-7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Аққайың района Магжана Жумабаева на 2026-2028 годы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70 532,0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62 362,0 тысяч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70 534,0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2,0 тысяч тенге: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2026 года № 37-4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34-7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Аққайың района Магжана Жумабаева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2026 года № 37-4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34-7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Аққайың за счет свободных остатков бюджетных средств, сложившихся на 1 января 2026 года и возврата неиспользованных (недоиспользованных) в 2025 году целевых трансфертов из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