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d19" w14:textId="8e65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18 февраля 2026 года № 38/3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пунктами 8, 9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маслихат Жамбылского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Жамбылского района Северо-Казахстанской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