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cc8e" w14:textId="032c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Новоишимского сельского округа района имени Габита Мусрепова от 04 мая 2026 года № 53 "Об установлении публичного сервитута на земельный участок"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Новоишимского сельского округа района имени Габита Мусрепова Северо-Казахстанской области от 20 мая 2026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Новоишимского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Новоишимского сельского округа района имени Габита Мусрепова от 04 мая 2026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публичного сервитута на земельный участок"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публичный сервитут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района имени Габита Мусрепова Северо-Казахстанской области" на земельный участок, расположенный по адресу: Северо-Казахстанская область, район имени Габита Мусрепова, Новоишимский сельский округ, село Новоишимское, общей площадью 0,1949 гектара, для строительства сетей водоснабжения к животноводческому комплексу с площадко водопроводных сооружений сроком на 49 (сорок девять) лет."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Новоишимского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