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cc8e" w14:textId="032c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Новоишимского сельского округа района имени Габита Мусрепова от 04 мая 2026 года № 53 "Об установлении публичного сервитута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20 мая 2026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Новоишимского сельского округа района имени Габита Мусрепова от 04 мая 2026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публичного сервитута на земельный участок"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 на земельный участок, расположенный по адресу: Северо-Казахстанская область, район имени Габита Мусрепова, Новоишимский сельский округ, село Новоишимское, общей площадью 0,1949 гектара, для строительства сетей водоснабжения к животноводческому комплексу с площадко водопроводных сооружений сроком на 49 (сорок девять) лет."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Новоишимского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