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01a5" w14:textId="f670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26 декабря 2025 года № 35-16 "Об утверждении бюджета Талшыкского сельского округа Акжарского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марта 2026 года № 38-12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Талшыкского сельского округа Акжарского района Северо-Казахстанской области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Талшыкского сельского округа Акжарского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273 885,4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56 983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214 902,4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236 512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-7 968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7 968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7 968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сельского округа за счет свободных остатков бюджетных средств неиспользованных (недоиспользованных) в 2025 году,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 неиспользованных (недоиспользованных) в 2025 году, сложивщихся на начало финансового года определяется решением акима Талшыкского сельского округа Акжарского района Северо-Казахстанской области "О реализации решения Акжарского районного маслихата "Об утверждении бюджета Талшыкского сельского округа Акжарского района на 2026-2028 годы".";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35-16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35-16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неиспользованных (недоиспользованных) в 2025 году, сложившихся на начало финансового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