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5539" w14:textId="d09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35-10 "Об утверждении бюджета Ленинградского сельского округа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бюджета Ленинградского сельского округа Акжарского района Северо-Казахстанской области на 2026-2028 годы" от 26 декабря 2025 года № 35-10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Ленинградского сельского округа Акжарского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107639,3 тысяч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82746,3 тысяч тенге;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112906,1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-5266,8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5266,8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5266,8 тысяч тенге.";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согласно приложению 2 к настоящему решению.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Ленинградского сельского округа Акжарского района Северо-Казахстанской области "О реализации решения Акжарского районного маслихата "Об утверждении бюджета Ленинградского сельского округа Акжарского района на 2026-2028 годы".";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