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a1e4" w14:textId="ff1a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Северо-Казахстанской области от 26 декабря 2025 года № 35-8 "Об утверждении бюджета Алкатерекского сельского округа Акжарского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18 марта 2026 года № 38-5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Акжарского районного маслихата Северо-Казахстанской области "Об утверждении бюджета Алкатерекского сельского округа Акжарского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35-8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Алкатерекского сельского округа Акжарского района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97606,0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94443,0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97864,6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258,6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258,6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2025 году, согласно приложению 2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определяется решением акима Алкатерекского сельского округа Акжарского района Северо-Казахстанской области "О реализации решения Акжарского районного маслихата "Об утверждении бюджета Алкатерекского сельского округа Акжарского района на 2026-2028 годы".";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 № 38-5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35-8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 № 38-5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35-8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2026 год за счет свободных остатков бюджетных средств, сложившихся на начало финансового года, неиспользованных (недоиспользованных) в 2025 году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