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8273" w14:textId="3c38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Северо-Казахстанской области от 26 декабря 2025 года № 35-6 "Об утверждении бюджета Айсаринского сельского округа Акжарского района Северо-Казахстанской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марта 2026 года № 38-3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Акжарского районного маслихата Северо-Казахстанской области "Об утверждении бюджета Айсаринского сельского округа Акжарского района Северо-Казахстанской области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35-6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Айсаринского сельского округа Акжарского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36515,6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35579,6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36637,1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121,5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121,5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2025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2025 году, определяется решением акима Айсаринского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Айсаринского сельского округа Акжарского района на 2026-2028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35-6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35-6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2026 год за счет свободных остатков бюджетных средств, сложившихся на 1 января 2026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