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7049" w14:textId="edd7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"КОКШЕТАУ ЭНЕРГО" права ограниченного целевого пользования (публичный сервитут) сроком на 49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Сырымбетского сельского округа Айыртауского района Северо-Казахстанской области от 20 апреля 2026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товарищества с ограниченной ответственностью "КОКШЕТАУ ЭНЕРГО", землеустроительного проекта, утвержденного приказом руководителя коммунального государственного учреждения "Отдел сельского хозяйства и земельных отношений акимата Айыртауского района Северо-Казахстанской области" Магимова А.М от 13 апреля 2026 года № 118, аким Сырымбетского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 Предоставить товариществу с ограниченной ответственностью "КОКШЕТАУ ЭНЕРГО" право ограниченного целевого пользования (публичный сервитут) сроком на 49 лет на земельный участок для обслуживания КТП № 12-5 с отходящими ВЛ-0,4 кВ ф.1, ф.2 в селе Сырымбет улицы Уалиханова, Юбилейная, Школьная, Восточная Сырымбетского сельского округа Айыртауского района Северо-Казахстанской области, общей площадью - 0,0201 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земель: земли населенных пунктов.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"КОКШЕТАУ ЭНЕРГО" соблюдать санитарно - экологические нормы и нормы по охране и использованию историко-культурного наследия, беспрепятственный проезд и доступ уполномоченным органам, смежным землепользователям для строительства и эксплуатации подземных и наземных коммуникаций.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 делимым.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Сырымбетского сельского округа", в установленном законодательством Республики Казахстан порядке,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 Министерства юстиции Республики Казахстан"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 ресурсе аппарата акима Сырымбетского сельского округа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Сырымбетского сельского округа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