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161c" w14:textId="5811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товариществу с ограниченной ответственностью "КОКШЕТАУ ЭНЕРГО" права ограниченного целевого пользования (публичный сервитут) сроком на 49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Сырымбетского сельского округа Айыртауского района Северо-Казахстанской области от 20 апреля 2026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товарищества с ограниченной ответственностью "КОКШЕТАУ ЭНЕРГО", землеустроительного проекта, утвержденного приказом руководителя коммунального государственного учреждения "Отдел сельского хозяйства и земельных отношений акимата Айыртауского района Северо-Казахстанской области" Магимова А.М от 13 апреля 2026 года № 116, аким Сырымбетского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 Предоставить товариществу с ограниченной ответственностью "КОКШЕТАУ ЭНЕРГО" право ограниченного целевого пользования (публичный сервитут) сроком на 49 лет на земельный участок для обслуживания КТП № 12-1 с отходящими ВЛ-0,4 кВ ф.1, ф.2 в селе Сырымбет улица Уалиханова Сырымбетского сельского округа Айыртауского района Северо-Казахстанской области, общей площадью - 0,0015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 земли населенных пунктов.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"КОКШЕТАУ ЭНЕРГО" соблюдать санитарно - экологические нормы и нормы по охране и использованию историко-культурного наследия, беспрепятственный проезд и доступ уполномоченным органам, смежным землепользователям для строительства и эксплуатации подземных и наземных коммуникаций.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считать делимым.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Сырымбетского сельского округа", в установленном законодательством Республики Казахстан порядке,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 Министерства юстиции Республики Казахстан"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 ресурсе аппарата акима Сырымбетского сельского округа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Сырымбетского сельского округа Айыртауского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