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79f" w14:textId="a19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2025 года № 8-36-12 "Об утверждении бюджета Имантауского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23 февраля 2026 года № 8-40-6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Имантауского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Имантауского сельского округа Айыртауского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109 602,0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78 602,0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111 732,7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- 2 130,7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- 2 130,7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2 130,7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2 130,7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