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e6c" w14:textId="3770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8-36-9 "Об утверждении бюджета Володарского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Володарского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Володарского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456 612,0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176 612,0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465 266,4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- 8 654,4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8 654,4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8 654,4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300 612 ,0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