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b7e35" w14:textId="aab7e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23 декабря 2025 года № 31-21 "Об утверждении бюджета Токушинского сельского округа Аккайынского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16 января 2026 года № 32-12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Аккайынского района Северо-Казахстанской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бюджета Токушинского сельского округа Аккайынского района на 2026-2028 годы" от 23 декабря 2025 года № 31-21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Токушинского сельского округа Аккайынского района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- 62529 тысяч тенге: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- 18944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43585 тысяч тенге;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62529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- 0 тысяч тенге: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Предусмотреть целевые текущие трансферты, передаваемые из областного и районного бюджета в бюджет сельского округа в сумме 43585 тысяч тенге.";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Аккайынского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Аккайынского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32-12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31-21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Токушинского сельского округа Аккайынского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31-21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Токушинского сельского округа Аккайынского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32-12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31-21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Токушинского сельского округа Аккайынского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