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7ea9" w14:textId="0d67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23 декабря 2025 года № 31-15 "Об утверждении бюджета Григорьевского сельского округа Аккайынского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16 января 2026 года № 32-6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Григорьевского сельского округа Аккайынского района на 2026-2028 годы" от 23 декабря 2025 года № 31-15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Григорьевского сельского округа Аккайынского района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доходы- 84559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71062 тысяч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84559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  - 0 тысяч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трансферты, передаваемые из областного и районного бюджетов в бюджет сельского округа в сумме 71062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Аккайынского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