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abe6" w14:textId="111a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коммунального государственного учреждения "Аппарат акима Полтавского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февраля 2026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Положение коммунального государственного учреждения "Аппарат акима Полтавского сельского округа Аккайынского района Северо-Казахстанской области", утвержденного постановлением акимата Аккайынского района Северо-Казахстанской области от 27 декабря 2019 года № 318 "Об утверждении положений некоторых коммунальных государственных учреждений Аккайынского района Северо-Казахстанской области":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положения коммунального государственного учреждения "Аппарат акима Полтавского сельского округа Аккайынского района Северо-Казахстанской области"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коммунального государственного учреждения "Аппарат акима Полтавского сельского округа Аккайынского района Северо-Казахстанской области": 150304, Республика Казахстан, Северо-Казахстанская область, Аккайынский район, село Полтавка, улица Молодежная, 18".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Полтавского сельского округа Аккайынского района Северо-Казахстанской области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направлении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Аккайынского района Северо-Казахстанской области после его официального опубликования;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коммунального государственного учреждения "Аппарат акима Полтавского сельского округа Аккайынского района Северо-Казахстанской области" в установленном законодательством порядке.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