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1a6b" w14:textId="a731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нормы субсидий на пестициды, биоагенты (энтомофаги)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13 мая 2026 года № 132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80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утвержденных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№ 20209),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и нормы субсидий на пестициды, биоагенты (энтомофаги) на 2026 год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и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пестициды, биоагенты (энтомофаги)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пестицида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пестицидов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пестицидов, биоагентов (энтомофагов),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Отечественного производства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АГАМАГГАН,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 ФОРТЕ,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 + йодосульфурон-метил-натрий + тиенкарбазон-метил + ципросульфамид (антидот) 31,5 грамм/литр + 1,0 грамм/литр + 10 грамм/литр + 15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+ метсульфурон-метил 545 грамм/килограмм + 164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100 грамм/литр + 27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д.в.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+ йодосульфурон-метил-натрия + мефенпир-диэтил (антидот) 100 грамм/литр + 25 грамм/литр + 250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 + имазамокс 375 грамм/литр + 25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+ тебуконазол 200 грамм/литр + 200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+ лямбда-цигалотрин 150 грамм/литр+50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950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+ лямбда-цигалотрин 141 грамм/литр + 106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КАРАБОР,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 + фенмедифам + десмедифам 126 грамм/литр + 63 грамм/литр + 21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КАТРАНАТИР,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 д.в.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 + тифенсульфурон-метил 700 грамм/килограмм + 125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КЕРУЕН, микрокапсулированная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+ лямбда-цигалотрин 100 грамм/литр + 50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КЛАСТРО,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+ циперметрин 480 грамм/литр+ 50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МБМ,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эфир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140 грамм/литр+ 47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фенклоразол-этил (антидот) 140 грамм/литр + 35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ОЛРАЙТ 57%,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300 грамм/литр + 3,7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РАДУГА,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 + эпоксиконазол 62,5 грамм/литр + 62,5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,33%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 + эпоксиконазол 310 грамм/литр + 187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+ тебуконазол 200 грамм/литр + 200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+ тебуконазол + ципроконазол 80 грамм/литр + 160 грамм/литр + 80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ТРИАСТИН,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 + тебуконазол + триадименол 250 грамм/литр + 167 грамм/литр + 43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+ клоквинтосет-мексил 240 грамм/литр+ 60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ЭЛЕМЕЙН,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+ имазапир 33 грамм/литр + 15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13339,28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410 грамм/литр + 7,4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905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мефенпир - диэтил (антидот) 69 грамм/литр + 75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Иностранного производства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 60%,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(изопропиламинная соль)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в виде диметиламинной соли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Prothazole,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+ тебуконазол 210 грамм/литр+210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Topazine,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 370 грамм/литр + топрамезон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DARINA,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EVA PLUS,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+ лямбда-цигалотрин 300 грамм/литр+100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FORTEK,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905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LERO,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LIBRO,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клоквинтосет-мексил (антидот) 140 грамм/литр + 90 грамм/литр + 72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MAKS PLUS,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+ тебуконазол 300 грамм/литр + 200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VEPR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 + эпоксиконазол 62,5 грамм/литр + 62,5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410 грамм/литр + 7,4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АВАКСС,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+ ципроконазол 250 грамм/литр + 80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АВАНГАРД,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АВАТАР, 35%,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фомесафен+ хизалофоп-п-этил+ кломазон 95 грамм/литр + 25 грамм/литр + 230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фенклоразол-этил (антидот) 100 грамм/литр + 50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фенклоразол-этил (антидот) 120 грамм/литр + 60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АГАМАГГАН,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+ имидаклоприд + лямбда-цигалотрин 57 грамм/литр + 210 грамм/литр + 105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 АДМИРАЛ,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пирипроксифен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 ЛИДЕР,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тиаметоксам,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 в виде смеси диметиламинной, калиевой, натриевой солей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 800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АЙДОК,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+ клоквинтосет-мексил 240 грамм/литр+ 60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эфиры) 550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АЙТРИБУМ,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36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АККОРД,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 + клоквинтосет-мексил (антидот) 45 грамм/литр + 11,25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 + клоквинтосет-мексил (антидот) 50 грамм/литр + 12,5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АЛГОРИТМ,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АЛТАИР,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300 грамм/литр + 6,25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10 152,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+ ципроконазол 250 грамм/литр + 80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 СУПЕР, 33%,концентрат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+ ципроконазол 250 грамм/литр + 80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АЛЬФАПЛАН,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АЛЬФАШАНС,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+ лямбда-цигалотрин 150 грамм/литр+50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АМЕТИСТ,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 + ципроконазол 200 грамм/литр + 80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+ йодосульфурон-метил-натрия + мефенпир-диэтил (антидот) 100 грамм/литр + 25 грамм/литр + 250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(диметиламинная соль)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 + ципроконазол 200 грамм/литр + 80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+ лямбда-цигалотрин 100 грамм/литр + 50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микрокапсулированная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+ лямбда-цигалотрин 100 грамм/литр + 50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АНТАРЕС,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 в виде смеси диметиламинной, калиевой, натриевой солей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АПРОВАТОР,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 + клоквинтосет-мексил (антидот) 45 грамм/литр + 11,25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водно- 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мефенпир-диэтил (антидот). 80 грамм/литр + 24 грамм/литр + 30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+ флутриафол 225 грамм/литр + 75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АРИЛОКС,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140 грамм/литр+ 70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мефенпир - диэтил (антидот) 69 грамм/литр + 75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 + тиаметоксам, 60 грамм/литр + 180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7 241,38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АРУДИФ,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410 грамм/литр + 15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300 грамм/литр + 5,35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3 232,76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410 грамм/литр + 7,4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 900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АРМЦИД ПЛЮС,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 + луфенурон 100 грамм/килограмм + 400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120 грамм/литр + 33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100 грамм/литр + 27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БАГИРА, микрокапсулированная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БАЙСАТ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(изопропиламинная и калиевая соль)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+ триадименол 397 грамм/литр + 97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410 грамм/литр + 15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+ пиклорам 300 грамм/литр + 10 грамм/литр + 37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410 грамм/литр + 7,4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концентрат микроэмульси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грамм/литр + азоксистробин,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 + эпоксиконазол 310 грамм/литр + 187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36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100 грамм/литр + 27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140 грамм/литр+ 70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БЕКАНО,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индазифлам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200 грамм/литр + 40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7 370,69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БЕЛЛАТОР,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9 089,29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120 грамм/литр + 23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4 836,21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140 грамм/литр+ 47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5 818,97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 + тиаметоксам + альфа-циперметрин 60 грамм/литр + 40 грамм/литр + 30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БЕРКУТ,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грамм/литр + пираклостробин, 83 грамм/литр + ципроконазол, 97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+ никосульфурон 75 грамм/литр +30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 + фенмедифам + десмедифам 110 грамм/литр + 90 грамм/литр + 70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 + фенмедифам 110 грамм/литр + 110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 + фенмедифам + десмедифам 126 грамм/литр + 63 грамм/литр + 21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 + фенмедифам + десмедифам 110 грамм/литр + 90 грамм/литр + 70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(2-этилгексиловый эфир) + триасульфурон 564 грамм/литр + 750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БИНГО,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БИСЕКТ,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 + фенмедифам 100 грамм/литр + 100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 + фенмедифам 150 грамм/литр + 150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 + фенмедифам + десмедифам 110 грамм/литр + 90 грамм/литр + 70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БОЛЕРО,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453 грамм/литр + 7,4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+ флорасулам 563 грамм/килограмм + 187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+ лямбда-цигалотрин 126 грамм/литр + 94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 + имидаклоприд + клотианидин 125 грамм/литр + 100 грамм/литр + 50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+ лямбда-цигалотрин 150 грамм/литр+50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БОСФОР,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100 грамм/литр + 27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клоквинтосет-мексил (антидот) 140 грамм/литр + 90 грамм/литр + 72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 + мцпа 200 грамм/литр + 200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 + мцпа 200 грамм/литр + 200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 + дикамба (2-этилгексиловый эфир) 552 грамм/литр + 60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(аммонийная соль) 720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 ГУР,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 ФОРТЕ,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БИОЛАН СУПЕР,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(диметиламинная соль) + дикамба (натриевая соль) 447 грамм/литр + 156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БИСУЛЬДА ПЛЮС 175,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+ флуметсулам 75 грамм/литр + 100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БУЛЬДОГ,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 + йодосульфурон-метил-натрий + тиенкарбазон-метил + ципросульфамид (антидот) 31,5 грамм/литр + 1,0 грамм/литр + 10 грамм/литр + 15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(изопропиламинная соль)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(диметиламинная соль)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ВАНТАКОР,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ВАРИАТОР,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+ клоквинтосет-мексил 240 грамм/литр+ 60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+ карбендазим 500 грамм/литр + 50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+ клоквинтосет-мексил 240 грамм/литр+ 60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+ лямбда-цигалотрин 110 грамм/литр + 55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12 931,04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ВЕРСУС ДУО,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тиофанат-метил,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ВЕРТИМОС ИКС,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+ ацетамиприд 20 грамм/литр + 40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ВИВАТ 48%,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(диметиламинная соль)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(диметиламинная соль) + дикамба (натриевая соль) 344 грамм/литр + 120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(изопропиламинная соль)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фенклоразол-этил (антидот) 100 грамм/литр + 50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ХЛОРАНТРАНИЛИПРОЛ,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ВИНКИ ТАЙГЕР,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175 грамм/литр + трифлоксистробин, 150 г/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ВИРТЭНТО 400,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изоциклосерам,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мефенпир - диэтил (антидот) 69 грамм/литр + 75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 + лямбда- цигалотрин 140 грамм/литр+100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д.в.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+ никосульфурон 75 грамм/литр +30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+ пиклорам 300 грамм/литр +75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387 грамм/литр + альфа циперметрин, 47 грамм/литр + тиаметоксам,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 312,5 грамм/литр + 187,5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+ метсульфурон-метил 545 грамм/килограмм + 164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ПРАЙМ,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+ лямбда-цигалотрин 257 грамм/литр + 142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12 155,17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+ лямбда-цигалотрин 141 грамм/литр + 106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ГЕЗАТРИН 500,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+ хизалофоп-п-этил 300 грамм/литр + 45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9 227,22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905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(диметиламинная соль)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ГЕКСИЛЕН 905,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905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ГЕЛИФАС,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фенклоразол-этил (антидот) 100 грамм/литр + 27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 900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ГЕРБИКС,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 в виде смеси диметиламинной, калиевой, натриевой солей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 в виде смеси диметиламинной, калиевой, натриевой солей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+ клопиралид 500 грамм/литр + 100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(аммонийная соль)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540,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660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ГОАЛ 2Е,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водорастворимый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ГОПЛИТ,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115 грамм/литр + ацетамиприд, 95 грамм/литр+ тиаметоксам, 65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ГОРИЗОН 080 БФ,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+ клоквинтосет-мексил 80 грамм/литр + 20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+ клоквинтосет-мексил 80 грамм/литр + 20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+ лямбда-цигалотрин 141 грамм/литр + 106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100 грамм/литр + 27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ГРАНБЕРГ,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+ имазамокс 480 грамм/литр + 22,4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+ тифенсульфурон-метил 500 грамм/килограмм + 250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ГРАСИДИМ,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д.в.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+ трибенурон-метил 391 грамм/килограмм + 261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9 089,29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(диметиламинная соль)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905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ГРОЗНЫЙ,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ГУНСЯО, 10%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ГЮХАРАД, 5%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ГЛИФОР ФОРТЕ,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(диметиламинная соль) + дикамба (натриевая соль) 344 грамм/литр + 120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д.в.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(диметиламинная соль)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ДЕЗИМИН 2.5,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(диметиламинная соль)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(диметиламинная соль)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+ лямбда-цигалотрин 115 грамм/литр + 106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ДЕЛЕГАТ,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+ клоквинтосет-мексил 80 грамм/литр + 20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ДЕЛЛЕР, водно-гликолевый раствор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 88,5 грамм/литр + 8,5 грамм/литр + 177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 д.в.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ДЕНТАЙР,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в виде диметиламинной соли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грамм/литр + хлорантранилипрол,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ДЖЕРОНИМО,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250 грамм/килограмм + бифентрин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(диметиламинная соль) + дикамба (диметиламинная соль) 344 грамм/литр + 120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(диметиламинная соль) + дикамба (диметиламинная соль) 344 грамм/литр + 120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(диметиламинная соль)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(диметиламинная соль)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ДИМЕТРОН,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+ имазапир 33 грамм/литр + 15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 + имазамокс 375 грамм/литр + 25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флуроксипир + флорасулам 410 грамм/литр + 50 грамм/литр + 5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3 232,76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ДИТОКС,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ДОБЕРМАН,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130 грамм/литр + имидаклоприд, 70 грамм/литр + альфа циперметрин, 147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10 344,83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(аммонийная соль)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+ тебуконазол 200 грамм/литр + 200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 + тифенсульфурон-метил 600 грамм/килограмм + 150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+ йодосульфурон-метил-натрия + мефенпир-диэтил (антидот) 100 грамм/литр + 25 грамм/литр + 250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+ имазапир 16,5 грамм/литр + 7,5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+ имазапир 33 грамм/литр + 15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 ПЛЮС,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+ имазапир 16,5 грамм/литр + 7,5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+ имазапир 33 грамм/литр + 15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+ циперметрин 480 грамм/литр+ 50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ЕВРОДЕЛЕКТ,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д.в.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(аммонийная соль) 720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(изопропиламинная соль)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+ лямбда-цигалотрин 150 грамм/литр+50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+ тебуконазол 200 грамм/литр + 200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ЗЕЛЛ ИКС,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950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+ клоквинтосет-мексил 240 грамм/литр+ 60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мефенпир - диэтил (антидот) 69 грамм/литр + 75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100 грамм/литр + 27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ИДЕАЛ,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крезоксим-метил 250 грамм/литр + эпоксиконазол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+ лямбда-цигалотрин 141 грамм/литр + 106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,90 грамм/литр + 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11 804,36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ИМИГЕРБ,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+ имазапир 33 грамм/литр + 15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+ лямбда-цигалотрин 150 грамм/литр+50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+ флутриафол 225 грамм/литр + 75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ИМПЕРА,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ИМПЕРАТОР, 20 %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+ лямбда-цигалотрин 141 грамм/литр + 106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+ имидаклоприд + лямбда-цигалотрин 57 грамм/литр + 210 грамм/литр + 105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140 грамм/литр+ 70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 312,5 грамм/литр + 187,5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+ клоквинтосет-мексил 80 грамм/литр + 20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д.в.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+ флорасулам 600 грамм/килограмм + 150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43 956,52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КАНОН,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+ тифенсульфурон + метсульфурон-метил 350 грамм/килограмм + 350 грамм/килограмм + 50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350 грамм/литр + триадименол, 70 грамм/литр + пираклостробин,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+ имазапир 16,5 грамм/литр + 7,5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+ имазапир 33 грамм/литр + 15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КАРАБОР, микрокапсулированная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 + фенмедифам + десмедифам 126 грамм/литр + 63 грамм/литр + 21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КАРАТЕЛЬ,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+ циперметрин 480 грамм/литр+ 50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47 844,83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+ флорасулам 600 грамм/килограмм + 150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43 956,52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+ тифенсульфурон-метил 375 грамм/килограмм + 375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ЭКСПРЕСС,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+ тифенсульфурон-метил 670 грамм/килограмм + 80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40 603,45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43 965,52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КАТРАНАТИР,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 д.в.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д.в.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452 грамм/литр + 6,25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+ галоксифоп-п-метил 130 грамм/литр + 80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 + тифенсульфурон-метил 700 грамм/килограмм + 125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КЕРБЕН 500,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КЕРУЕН, микрокапсулированная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+ лямбда-цигалотрин 100 грамм/литр + 50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+ хизалофоп-п-этил 137 грамм/литр + 73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5 948,28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д.в.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125 грамм/литр+ эмамектин бензоат,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КЛАСТРО,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КЛЕВЕРОЛ,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+ тиаметоксам 200 + 200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КЛЕТОШАНС,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д.в.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950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+ имазапир 33 грамм/литр + 15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КЛИНСПРЕЙ ЭКСТРА, водорастворимые гранулы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(диметиламинная соль)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фенклоразол-этил (антидот) 100 грамм/литр + 27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КЛОБИ ПЛЮС,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100 грамм/литр + бифентрин,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КЛОВИТ ПЛЮС,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клоквинтосет-мексил (антидот) 140 грамм/литр + 90 грамм/литр + 60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+ клоквинтосет-мексил 240 грамм/литр+ 60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+ клоквинтосет-мексил 240 грамм/литр+ 60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КЛОНРИН,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 150 грамм/литр + зета-циперметрин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(сложный 2-этилгексиловый эфир) + клопиралид 410 грамм/литр + 40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390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+ фомесафен 330 грамм/литр + 150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+ тебуконазол 300 грамм/литр + 200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КОМАНДОР 70 %,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+ циперметрин 480 грамм/литр+ 50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КОМИССАР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+ тебуконазол 300 грамм/литр + 200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грамм/литр + тиенкарбазон-метил,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+ карбендазим 200 грамм/литр + 300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5 096,98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+ тебуконазол 210 грамм/литр+210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+ циперметрин 480 грамм/литр+ 50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+ циперметрин 480 грамм/литр+ 50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9 310,35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 80 грамм/литр,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 400,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+ тиаметоксам 200 + 200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 ПРЕМИУМ,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+ имазамокс 400 грамм/литр + 25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(диметиламинная соль)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 в виде смеси диметиламинной, калиевой, натриевой солей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+ имазамокс 480 грамм/литр + 22,4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+ циперметрин 480 грамм/литр+ 50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(изопропиламинная и калиевая соль)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 40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+ пиклорам 267 грамм/литр + 67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140 грамм/литр+ 40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клоквинтосет-мексил (антидот) 140 грамм/литр + 90 грамм/литр + 60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КУДЕСНИК, 70%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+ лямбда-цигалотрин 115 грамм/литр + 106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галаксифен-метил, 104,2 грамм/килограмм + флорасулам, 100 грамм/килограмм + клоквинтосет кислоты, 70,8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 270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300 грамм/литр + 6,25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 + тиофанат-метил+ флутриафол 57 грамм/литр + 193 грамм/литр + 247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6 594,83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200 грамм/литр + металаксил,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 + флорасулам 300 грамм/килограмм + 150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(диметиламинная соль)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ЛАССО,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клоквинтосет-мексил (антидот) 90 грамм/литр + 60 грамм/литр + 40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70 грамм/литр + 40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+ лямбда-цигалотрин 100 грамм/литр + 50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ЛЕГГЕРО 300,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+ клоквинтосет-мексил 300 грамм/литр + 75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9 051,73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+ клоквинтосет-мексил 240 грамм/литр+ 60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д.в.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ЛЕНОЦЕТ ПЛЮС,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флуфенацет, 400 грамм/литр + дифлюфеникан,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+ пиклорам 267 грамм/литр + 67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+ клоквинтосет-мексил 240 грамм/литр+ 60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6 034,49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грамм/литр + тиаметоксам, 83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ЛИРУМ 078,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 60 грамм/литр + абамектин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грамм/литр + имидаклоприд, 110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15 263,57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47 844,83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+ амидосульфурон 500 грамм/килограмм + 250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43 965,52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д.в.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+ трибенурон-метил 300 грамм/килограмм + 450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 + йодосульфурон-метил-натрий + тиенкарбазон-метил + ципросульфамид (антидот) 31,5 грамм/литр + 1,0 грамм/литр + 10 грамм/литр + 15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 + клоквинтосет-мексил (антидот) 45 грамм/литр + 20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МАМБА,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+ трибенурон-метил 391 грамм/килограмм + 261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25 862,07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+ никосульфурон 230 грамм/килограмм+570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клоквинтосет-мексил (антидот) 90 грамм/литр + 45 грамм/литр + 34,5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МБМ,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эфир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+ пиклорам 267 грамм/литр + 67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МЕТАФОР,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МЕЦЕНАТ,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в виде диметиламинной соли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МИНСТРЕЛ,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 + имидаклоприд 120 грамм/литр + 120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 СУПЕР 230,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клоквинтосет-мексил (антидот) 140 грамм/литр + 90 грамм/литр + 60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 в виде смеси диметиламинной, калиевой, натриевой солей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натрия,42 грамм/литр + феноксапроп-п-этил,72 грамм/литр + клоквинтоцет-мексил,40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(диметиламинная соль)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+ флорасулам 563 грамм/килограмм + 187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+ тифенсульфурон-метил 670 грамм/килограмм + 80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40 603,45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 20%, растворимый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в виде диметиламинной соли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МУСТЕР,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610 грамм/литр + 9,4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НАВИЕТ,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(диметиламинная соль)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905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 + имазамокс 375 грамм/литр + 25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грамм/килограмм + трибенурон-метил, 200 грамм/килограмм+ флорасулам, 80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+ циперметрин 480 грамм/литр+ 50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+ клоквинтосет-мексил 80 грамм/литр + 20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140 грамм/литр+ 47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5 818,97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фенклоразол-этил (антидот) 140 грамм/литр + 35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флорасулам 3,6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ОЛРАЙТ 57%,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10 % водная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ОПТИМУС ПРАЙМ,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+ лямбда-цигалотрин 100 грамм/литр + 100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клоквинтосет-мексил (антидот) 90 грамм/литр + 60 грамм/литр + 60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13 448,28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69 грамм/литр + 34,5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100 грамм/литр + 27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120,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11 120,69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+ имазапир 330 грамм/килограмм + 150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45 258,62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64 655,17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ПАРАДЕУС,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90 грамм/литр + имидаклоприд, 210 грамм/литр + лямбда-цигалотрин, 105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11 120,69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мефенпир - диэтил (антидот) 69 грамм/литр + 75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клоквинтосет-мексил (антидот) 90 грамм/литр + 45 грамм/литр + 34,5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 + эпоксиконазол 133 грамм/литр + 50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(диметиламинная соль)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ПИЛАРДЭН,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 + клоквинтосет-мексил (антидот) 50 грамм/литр + 12,5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 + лямбда- цигалотрин 145 грамм/литр+135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ПИЛАРКЛЭЙМ,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ПИЛАРНИНДЗЯ, микрокапсулированная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д.в.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ПИЛАРСАТО СУПЕР,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(изопропиламинная соль) 800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 + тебуконазол 115 грамм/литр + 230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ПИЛАРФЕНД ZC, микрокапсулированная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+ лямбда-цигалотрин 100 грамм/литр + 50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ПИЛАРФЛАМ,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ПИЛАРФЛОРА,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452 грамм/литр + 6,25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ПИНАЗОЛ ПЛЮС,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+ ципроконазол 250 грамм/литр + 80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ПИНТА,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+ флуметсулам 36 грамм/литр + 50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27 458,79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+ бифентрин 400 грамм/литр+ 20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+ бифентрин 400 грамм/литр+ 20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+ трибенурон-метил 125 грамм/килограмм + 625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ПОЛГАР,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клоквинтосет-мексил (антидот) 140 грамм/литр + 90 грамм/литр + 60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452 грамм/литр + 6,25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ПРИАКСОР,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грамм/литр + пираклостробин,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300 грамм/литр + 3,7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3 553,57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кислоты, 550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флуроксипир + флорасулам 285 грамм/литр + 30,5 грамм/литр + 11,5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300 грамм/литр + 6,25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ПРОГРЕС 720,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(диметиламинная соль)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(сложный 2-этилгексиловый эфир) + карфентразон-этил + флуросипир 440 грамм/литр + 20 грамм/литр + 40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3 103,45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(сложный 2-этилгексиловый эфир) + флуроксипир 510 грамм/литр + 90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3 103,45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905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+ тебуконазол 80 грамм/литр + 160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 + луфенурон 50 грамм/килограмм + 400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120 грамм/литр + 33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+ ципроконазол 250 грамм/литр + 80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+ тебуконазол 300 грамм/литр + 200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7 691,73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 + тебуконазол + триадименол 250 грамм/литр + 167 грамм/литр + 43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9 089,29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д.в.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100 грамм/литр + 27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мефенпир - диэтил (антидот) 69 грамм/литр + 75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ПИЛАРВИВА,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170 грамм/литр+ пираклостробин 170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ПИРАКЛОС,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+ тифенсульфурон-метил 225 грамм/литр + 76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19 396,55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РАДУГА,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 + эпоксиконазол 62,5 грамм/литр + 62,5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 + фенмедифам + десмедифам 110 грамм/литр + 90 грамм/литр + 70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 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(аммонийная соль)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ЭЙР 200,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 + дифлубензурон 100 грамм/литр + 120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(диметиламинная соль)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 + тебуконазол 250 грамм/литр + 80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7 974,14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 + эпоксиконазол 310 грамм/литр + 187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+ триадименол 170 грамм/литр + 47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сложного 2-этилгексилового эфира 267 грамм/литр + пиклорам 80 грамм/литр+ аминопиралид 17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+ тифенсульфурон-метил 375 грамм/килограмм + 375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+ метсульфурон-метил 545 грамм/килограмм + 164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(изопропиламинная соль)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(аммонийная соль) 888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РИСТОКС,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цигалофоп-бутил + пеноксулам 150 грамм/литр + 30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905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РОСКАНА,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 + эпоксиконазол 85 грамм/литр + 62,5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РЫСЬ СУПЕР, 10%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фенклоразол-этил (антидот) 100 грамм/литр + 50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69 грамм/литр + 34,5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+ тебуконазол 200 грамм/литр + 200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+ флутриафол 381 грамм/литр + 117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(диметиламинная соль) + дикамба (натриевая соль) 344 грамм/литр + 120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(диметиламинная соль)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сетоксидим, 450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ФОРТЕ,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30 грамм/литр + хизалофоп-п-этил, 20 грамм/литр + имазапир,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9 593,47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452 грамм/литр + 6,25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+ йодосульфурон-метил-натрия + мефенпир-диэтил (антидот) 100 грамм/литр + 25 грамм/литр + 250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+ йодосульфурон-метил-натрия + мефенпир-диэтил (антидот) 100 грамм/литр + 25 грамм/литр + 250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+ циперметрин 480 грамм/литр+ 50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30 258,62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ФОРТЕ 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710 грамм/килограмм + метсульфурон-метил, 40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18 620,69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+ метсульфурон-метил 600 грамм/килограмм + 150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51 724,14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СЕРАПЕН ПЛЮС,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флорасулам, 5 грамм/литр +клоквинтоцет-мексил (антидот),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СЕРАПЕН,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 + клоквинтосет-мексил (антидот) 100 грамм/литр + 25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СИЗАРО,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+ тебуконазол 125 грамм/литр+125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 + ципроконазол 200 грамм/литр + 80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СКАРАБЕЙ,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300 грамм/литр + эсфенвалерат, 88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СКАУТ ПРО,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клоквинтосет-мексил (антидот) 162 грамм/литр +80 грамм/литр + 50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клоквинтосет-мексил (антидот) 170 грамм/литр + 48,5 грамм/литр + 57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клоквинтосет-мексил (антидот) 140 грамм/литр + 90 грамм/литр + 72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140 грамм/литр+ 70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69 грамм/литр + 34,5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СМИЛОДОН,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 + клоквинтосет-мексил (антидот) 60 грамм/литр + 15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100 грамм/литр + 27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+ лямбда-цигалотрин 141 грамм/литр + 106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эфир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в виде диметиламинной соли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(изопропиламинная соль)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д.в.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СПАРРИНГ,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+фипронил,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СПАРТА, 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+ метсульфурон-метил 375 грамм/килограмм + 135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+ клопиралид 367 грамм/литр +124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27 737,07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4 318,97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д.в.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+ клоквинтосет-мексил 240 грамм/литр+ 60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+ тифенсульфурон + метсульфурон-метил 400 грамм/килограмм + 200 грамм/килограмм + 150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56 896,55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 д.в.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+ флорасулам 500 грамм/килограмм + 104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418 грамм/литр + 12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 312,5 грамм/литр + 187,5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грамм/литр +абамектин,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д.в.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450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,33%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+ метсульфурон-метил 680 грамм/килограмм + 70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(диметиламинная соль) + дикамба (диметиламинная соль) 344 грамм/литр + 120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(диметиламинная соль)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 + ципроконазол 200 грамм/литр + 80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СТЭЙТ, микрокапсулированная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+ тебуконазол 200 грамм/литр + 200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 АЛЬЯНС,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клоквинтосет-мексил (антидот) 140 грамм/литр + 90 грамм/литр + 60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12 068,97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(диметиламинная соль)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 + ципроконазол 200 грамм/литр + 80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 600,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ТАЙГЕР 100,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100 грамм/литр + 27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69 грамм/литр + 34,5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мефенпир-диэтил (антидот) 90 грамм/литр + 90 грамм/литр + 44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ТАЛАКА 100,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100 грамм/литр + 27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ТАЛГАМ 240,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д.в.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д.в.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грамм/литр +флуметсулам, 24 грамм/литр + флорасулам,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9 611,61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+ тебуконазол 200 грамм/литр + 200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 д.в.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 + тебуконазол 200 грамм/литр + 250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 + тебуконазол 300 грамм/литр + 40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+ клоквинтосет-мексил 80 грамм/литр + 20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 + клоквинтосет-мексил (антидот) 50 грамм/литр + 12,5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ТИАМАКС,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240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+ лямбда-цигалотрин 141 грамм/литр + 106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ТИАМИКС,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+ лямбда-цигалотрин 141 грамм/литр + 106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ТИЛАД 250,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ТИЛТ ТУРБО 575,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грамм/литр + пропиконазол,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36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ТИМАТЕРР,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452 грамм/литр + 6,25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 + эпоксиконазол 310 грамм/литр + 187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+ тебуконазол 200 грамм/литр + 200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390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+ тебуконазол 200 грамм/литр + 200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+ тебуконазол + ципроконазол 80 грамм/литр + 160 грамм/литр + 80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(аммонийная соль) 720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 ИКС,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+ клоквинтосет-мексил 240 грамм/литр+ 60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ТОПИК 080 BF,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+ клоквинтосет-мексил 80 грамм/литр + 20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+ клоквинтосет-мексил 80 грамм/литр + 20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цигалофоп-бутил + пеноксулам 100 грамм/литр + 13,33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6 465,52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+ тебуконазол 220 грамм/литр + 220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ТРЕЙСЕР,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ТРИАЗОЛ,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 + тебуконазол + флутриафол 90 грамм/литр + 317 грамм/литр + 93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9 827,59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ТРИАСТИН,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 + тебуконазол + триадименол 250 грамм/литр + 167 грамм/литр + 43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грамм/килограммг + тифенсульфурон-метил, 300 грамм/килограмм + флорасулам, 103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клоквинтосет-мексил (антидот) 140 грамм/литр + 90 грамм/литр + 60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ТРИЗОЛЮТ,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6 грамм/литр + мезосульфурон-метил, 9 грамм/литр + мцпа-изооктил,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клоквинтосет-мексил (антидот) 140 грамм/литр + 90 грамм/литр + 60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ТРИММЕР 35%,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фомесафен+ хизалофоп-п-этил+ кломазон 95 грамм/литр + 25 грамм/литр + 230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ТРИОМАКС НЕО,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 + имидаклоприд + клотианидин 125 грамм/литр + 100 грамм/литр + 50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ТРИОН ТОП,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+ тебуконазол + ципроконазол 80 грамм/литр + 160 грамм/литр + 80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 + фенмедифам + десмедифам 110 грамм/литр + 90 грамм/литр + 70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(изопропиламинная соль)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ТУРБОГЛИФ, 775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(аммонийная соль)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ТОПМАЗИН ПЛЮС,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160 грамм/литр + топрамезон,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+ флутриафол 225 грамм/литр + 75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69 грамм/литр + 34,5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 + тебуконазол + триадименол 250 грамм/литр + 167 грамм/литр + 43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(диметиламинная соль)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ФАНФАН,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(аммонийная соль)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(аммонийная соль)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6 941,97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+ клоквинтосет-мексил 80 грамм/литр + 20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клоквинтосет-мексил (антидот) 140 грамм/литр + 90 грамм/литр + 60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350 грамм/литр + 7,4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ФЕНТОКСАН,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9 051,73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ФЕЯ,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+ тебуконазол 125 грамм/литр+125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+ трибенурон-метил 125 грамм/килограмм + 625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ФЛАЗЕР,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флумиоксазин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 + тиаметоксам 117 грамм/литр + 147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8 017,24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ФЛЕКСАЙД,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ФЛЮРОФЕН 240,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120 грамм/литр + 23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4 836,21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клоквинтосет-мексил (антидот) 90 грамм/литр + 45 грамм/литр + 34,5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69 грамм/литр + 34,5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+ флутриафол 225 грамм/литр + 75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4 714,29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ФОРИНДО МИКС,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 + йодосульфурон-метил-натрий + тиенкарбазон-метил + ципросульфамид (антидот) 31,5 грамм/литр + 1,0 грамм/литр + 10 грамм/литр + 15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ФОРТИССИМО,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+ аминопиралид 300 грамм/литр + 5 грамм/литр + 10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ФОРТУНА, 40%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 + тебуконазол 380 грамм/литр + 20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9 089,29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грамм/литр + никосульфурон 37,5 +пиклорам 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(аммонийная соль)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ХАЙПРО ЭКСТРА,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ХАЙФОП,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 520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водной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+ циперметрин 480 грамм/литр+ 50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ХОПРОЛ,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д.в.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ЦЕНТУРИОН ПРОФИ,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д.в.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+ клоквинтосет-мексил 240 грамм/литр+ 60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 + эпоксиконазол 310 грамм/литр + 187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в виде диметиламинной соли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ЦИПЕРФОС-Д,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+ циперметрин 480 грамм/литр+ 50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ЦИПРОФЕН 440,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 400 грамм/литр + циперметрин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+ циперметрин 480 грамм/литр+ 50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+ циперметрин 480 грамм/литр+ 50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ШАНС 24,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564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(диметиламинная соль)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 800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ШАНСИТЕК,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+ флорасулам 500 грамм/килограмм + 104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69 грамм/литр + 34,5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3 119,66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ЭВЕЛИН,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+ тиаметоксам 90 грамм/литр + 270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9 568,97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+ хизалофоп-п-этил 137 грамм/литр + 73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5 948,28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+ трибенурон-метил 391 грамм/килограмм + 359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43 965,52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+ изооктил 2,4 дихлорфеноксиуксусной кислоты 7,4 грамм/литр + 540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клоквинтосет-мексил (антидот) 90 грамм/литр + 45 грамм/литр + 40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ПРЕМИУМ,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410 грамм/литр + 7,4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905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(2-этилгексиловый эфир) + метсульфурон - метил 564 грамм/литр + 600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 + дикамба (2-этилгексиловый эфир) 420 грамм/литр + 60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410 грамм/литр + 7,4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564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ЭЛИОН,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+ трибенурон-метил 391 грамм/килограмм + 261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+ трибенурон-метил 391 грамм/килограмм + 261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(2-этилгексиловый эфир)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+ никосульфурон 75 грамм/литр +30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 + тебуконазол + флутриафол 90 грамм/литр + 317 грамм/литр + 93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9 827,59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564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+ лямбда-цигалотрин 150 грамм/литр + 100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+ лямбда-цигалотрин 141 грамм/литр + 106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СУПЕР, 7,5 %,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75 грамм/литр + 75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клоквинтосет-мексил (антидот) 90 грамм/литр + 45 грамм/литр + 34,5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 312,5 грамм/литр + 187,5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+ лямбда-цигалотрин 200 грамм/литр + 150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11 116,07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ЭСТАМП, концентрат эмульсии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410 грамм/литр + 7,4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905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грамм/литр + имазамокс,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в виде диметиламинной соли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452 грамм/литр + 6,25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д.в.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905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950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410 грамм/литр + 7,4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905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905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эфиры)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ЭФИРОМАКС 950,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950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ЭЛЕМЕЙН,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+ имазапир 33 грамм/литр + 15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+лямбда-цигалотрин, 100 грамм/литр + луфенурон,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мефенпир - диэтил (антидот) 69 грамм/литр + 75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препараты, имеющие государственную регистрацию двойного назначения и используемые как гербицид и десикант;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препараты, имеющие государственную регистрацию двойного назначения и используемые как инсектицид и как препараты, разрешенные для применения против вредителей запасов на предприятиях в системе хлебопродуктов;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препараты, имеющие государственную регистрацию тройного назначения и используемые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 как инсектицид и фунгицид;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препараты, имеющие государственную регистрацию двойного назначения и используемые как инсектицид и препарат для предпосевной обработки;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препараты, имеющие государственную регистрацию двойного назначения и используемые как протравитель и фунгицид.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