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e8dd" w14:textId="900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 (за исключением органических)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18 марта 2026 года № 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64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(за исключением органических)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нормативно-правовых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 (за исключением органических)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ACID3CONTROL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NP (4-15); Содержание: общий азот (N)-4,0%, азот мочевины (N)-4,0%, водорастворимый фосфор (P2O5)-15,0%, pH 1,0-1,5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ACTIVATOR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вещество-150г/л, N-100г/л, Mg-40г/л, альгиновая кислота-5000ppm, полисахариды морских водорослей-50г/л, у-PGA-1500ppm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B-11,1%, N-5,8%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B-13.5% Свободные L-аминокислоты-1,3%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Zn-10,5%, Свободные L-аминокислоты -7.5%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(P205)-17.5% Общий азот (N)-3.5%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BLOOM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(N)-3.0%, Общий фосфор (P2O5)-9,0%, Бор (B)-1,2%, Общий калий (K2O)-0,5%, Молибден (Mo)-0,24%, Свободные L-аминокислоты-3,5%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FRUIT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калий (K2O)-24,0%, Бор (B)-0,25%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(N)-6.0%, Zn-0,9%, Mn-0.6%, B-0,12%, Fe-0,12%, Cu-0,12%, Mo-0,025%, Свободные L-аминокислоты-10%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(N)-23% Свободные L-аминокислоты -2,3% Zn-0.12%,Fe-0.12%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NO 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(N)-12.5%, кальций (CaO)-14,0%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(P205)-42.0% , Общий калий (K2O)-28.0%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(N)-6.5%, Общий калий (K2O)-1,2%, Железо Fe-0,6%, Медь (Cu)-0,06%, Бор (B)-0,06%, Цинк (Zn)-0,18%, Марганец (Mn)-0.35%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азот(N)-3.5%, Свободные L- аминокислоты-7,5%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TERRA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(N)-5,5%, Общий фосфор (P2O5) -1,2%, Общий калий (K2O)-1,2%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(N)-8.5%, Аммиачный азот-4,25%, Органический Азот-4,25%, Свободные L-аминокислоты-15%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(хелатор), вода +-50, Плотность г/см3, РН (1%) 4-6 органическая составляющая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ALGAROST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– 45%, Свободные аминокислоты - 25%, Органический углерод - 25%, Общий азот (N) - 6.1%, Органический азот (N) - 3,8%, Мочевинный азот (N) - 0.9%, Аммиачный азот (N) - 1.0%, Нитратный азот (N) - 0.4%, Водорастворимый марганец (Мn) - 1.0, Водорастворимый цинк (Zn) - 1.0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азот-1% м/м, органическое вещество-20% м/м, органический углерод-11,6% м/м, водорастворимый марганец (Mn)-0,8% м/м, водорастворимый цинк (Zn)-1,2% м/м, свободные аминокислоты-6%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Cereals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(N)-13%. оксид магния (MgO)-5%, медь (Cu)-2%, марганец (Mn)-2%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- 14% Фосфор (P2O5) - 25% Оксид калия (К2О) - 13% Оксид магния (MgO) - 3,2% Цинк (Zn) - 1,8% Серный ангидрид (SО3) - 12,5%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цинк-1.8%. ceра-12.5%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органический азот-2,2%, органические вещества (аминокислоты и витамины)-15%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азот 1,2%, Цинк 12%, аминокислоты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Ammonium Nitrate 18% Liquid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удобрение, содержащее нитрат аммония (18%)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- 453,2 г/л Свободные аминокислоты - 9,5 г/л Азот (N) - 79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 - 423,55 г/л Свободные аминокислоты - 139,29 г/л Азот (N) - 71 г/л Цинк + Бор - 21,9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 форме борэтаноламина (B), 10%(140 г/л) + азот (N),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6,3%, водорастворимый бор (B)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Biota Nitro 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10%, Аминокислоты 31,6%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(органический углерод, 8,4% + общий азот (N), 6,3% + органический азот (N), 2,1% + аминокислоты, 15,0%)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нитратный-1,8%, N амидный-0,2%,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CURATOR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2%, Cu: 6%,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питательных веществ: общий азот (N)-7,1% м/м, органический азот (N)-4,2% м/м, мочевинный азот (N)-1,25% м/м, аммиачный азот (N)-1,25% м/м, нитратный азот (N)-0,4% м/м, органическое вещество-44,5% м/м, органический углерод-25,0% м/м, водорастворимый марганец (Mn)-1,5% м/м, водорастворимый цинк (Zn)-0,5% м/м, свободные аминокислоты-28% м/м, pH 6,0-7,0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8; фосфор 56;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свободные аминокислоты-12,28 %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N-8,06 % w/v, свободные аминокислоты-5,76 % w/v, органическое вещество + стимуляторы-13,40 %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Bore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SO3-3,6%, B-0,102%, Cu-0,100%, Fe-0,111%, Mn-0,512%, Zn-0,816%, Mo-0,022%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Green Azot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 – 10,36%,Р2О5 – 14,24%, К2О – 3,88%, MgО в/р – 0,38%, В в/р – 0,14%, Мn – 0,97%, Zn – 0,67%, аминокислоты - 10,61%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свободные аминокислоты-10,61%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аминокислоты-11,55%w/v, N-3,46%w/v, K2O-1,96%w/v, B-1,15%w/v, Mo-0,11%w/v, экстракт водорослей-9,47%w/v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N-14.56, аминокислоты - 83,12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FULVIC ACID BFA-95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Фульвовая кислота 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 кислота, глицин, триптофан, бетаин) -25,4%, органический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Аминокислота-30%, N-5%, Амидный-2%, K2O-8%, Органический углерод-9%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EDTA-10%, Ca EDTA-7%, N-3%, P2O5-1%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Cu-5%, N-3%, P2O5-4%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В-5%, Zn-5%, N-4%, K2O-1%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Lux 16-21-27+TE Kemira Lux 16-21-27+micro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P2O5-21, K2O-27, B-0,02, Cu-0,01, Fe-0,1, Mn-0,1, Zn-0,1,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Kemira Summer for Evergreens NPK 8-7-21 (Кемира Хвойное Лето для вечнозеленных NPK 8-7-21)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P2O5-7, K2O-21, MgO-2, SO3-41, B-0,03, Cu-0,01, Fe-0,2, Mn-0,2, Zn-0,01,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N-3.9%, Сu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 - 272 г/л Органическое вещество - 210 г/л Олигосахариды хитозана - 21,0 г/л Mg - 21,0 г/л Zn - 10,5 г/л N - 22,8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 – азот нитратный, 8,0% + Водорастворимый кальций (Ca), 10,0%)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3,0%, в т.ч. азот нитратный, 2,8% и азот мочевины, 0,2% + Цинк водорастворимый (Zn), 7,0%)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Monoammonium Phosphate (MAP)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P2O5-61%, N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Monopotassium Phosphate (MKP) Horticultural Grade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N-15,6%, CaO-26,1%, B-0,25%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K 10-10-40+2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NO3-9,0%, NH4-1,0%, P2O5-10,0%, K2O-40,0%, MgO-2,0%, SO3-6,0%, B-0,01%, Cu-0,003%, Fe-0,04%, Mn-0,012%,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P 10-44-10+2.5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NO3-1,0%, NH4-9,0%, P2O5-44,0%, K2O-10,0%, MgO-3,0%, SO3-10,0%, B-0,01%, Cu-0,003%, Fe-0,04%, Mn-0,012%, Mo-0,005%, Zn-0,003%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P-7, K-37,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MgO-2,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P-12, K-40,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K-15,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20-20-20+0,5MgO+ME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29-11-11+0,5MgO+ME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N-11, K-11, MgO-0,5,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15.61 %; Общий азот (N) 4.11 %; Марганец (Mn) 0.73 %; Цинк (Zn)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10,61 %; Общий азот (N) 10.36 %; Пентаоксид фосфора (P2O5) 14.24 %; Оксид калия (K2O) 3.88 %; Бор (B) 0.14 %; Цинк (Zn) 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Общий азот (N) 8.66 %; Оксид калия (K2O) 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аминокислоты-7%; Общий азот(N)-3%; Пентаоксид фосфора(P2O5)-8%; Оксид калия(K2O)-4%; Бор(B)-1%; Молибден(Mo)-0,15%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MgO-3%; SO3-27,5%; Cu-0,2%; Mn-0,2%;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азот(N)-2,4%, Оксид калия(K2O)-3,35%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 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SO3-52,5%; B-0,02%, Cu-0,05%; Fe-0,01%; Mn-0,02; Mo-0,005%;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калия(K2O)-3,30%; Альгиновая кислота-1,50%; Маннитол-0,50%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аминокислоты-5,76%; Общий азот(N)-3,72%; Пентаоксид фосфора(P2O5)-11,08%; Оксид калия(K2O)-4,08%; Бор(B)-0,20%; Цинк(Zn)-0,50%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серы(SO3)-51%; Общий азот(N)-9%; Аммиачный азот(N)-9%; Фосфор(P2O5)-3%; Оксид калия(K2O)-3%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N-5,8%; P2O5-2%; SO3-6,5%; B-0,2%; Cu-1%; Mn-3,5%; Mo-0,05%; Zn-0,8%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азот(N)-2,81%; Молибден(Mo)-7,52%; Кобальт(Co)-0,76%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P2O5-15%; K2O-15%; SO3-3,5%; B-0,02%; Cu-0,05%; Fe-0,1%; Mn-0,05%; Mo-0,001%; Zn-0,05%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N-2,5%; K2O-25%; SO3-19,25%; B-0,02%; Cu-0,05%; Fe-0,1%; Mn-0,05%; Mo-0,001%; Zn-0,25%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органический азот-8,2% ,органические вещества смесь аминокислот-51%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BOR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B-10,0385%, Экстракт морских водорослей-3,6000%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CALCIUM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CaO-16,4%, Экстракт морских водорослей-0,9000%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PROTECT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NH2-3%, P2O5-26,9%, K2O-17,9%, B-0,0100%, Cu-0,0184%, Mn-0,0188%, Mo-0,0008%, Zn-0,0184%, органические вещества-1%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органический азот-0,6%, P2O5-5,1%, K2O-3,2%, SO3-1,6%, Zn-0,1013%, органические вещества (смесь аминокислот и витаминов в водном растворе)-20%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SILICON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NH2-3,9%, K2O-10,1%, SiO2-16,8%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NH2-4,9%, P2O5-18,9%, K2O-4,9%, B-0,0130%, Cu-0,0189%, Mn-0,0242%, Mo-0,0082%, Zn-0,0257%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 START 8-31-4 -export"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8,0% (в т.ч. N аммонийный, 8,0% + фосфор (Р2О5), 31,0% + калий (К2О), 4,0% + экстракт водорослей, 4,0% + альгиновая кислота, 0,033% + маннитол, 0,12%)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 - 280 г/кг EDTA кальций динатрий - 220 г/кг Аминокислоты - 200 г/кг Ca - 100 г/кг N - 100 г/кг Mg - 30 г/кг Na - 30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свободные аминокислоты-5,76 %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общий. % (В т.ч. мочевинный азот. %) - 15%, Бор. % - 0.05%, Водорастворимый кальций, % - 12 %, Вода -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общий-8% в.т.ч (N) органический-2% в.т.ч (N) мочевинный -18% Медь(Сu) c агентом -3,5% Марганец (Mn) с агентом -3,5% Цинк (Zn ) с агентом-4% Гидроксикарбоновые кислоты-16%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 200 г/л, Органическое вещество (Organic matter) 80 г/л, Фосфор в пересчете на P2O5 25 г/л, Калий в пересчете на К2О 60 г/л, Азот (N) общий 60 г/л Zn 2 г/л, B 1,8 г/л, Fe 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- 37,38 г/кг Аминокислоты - 5,6 г/кг Органическое вещество - 43,8 г/кг N - 1,49 г/кг К2О - 20,64 г/кг Са - 0,26 г/кг Mg - 0,58 г/кг B - 0,56 г/кг Zn - 0,53 г/кг Fe - 0,64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 -196,55 г/л Органическое вещество - 508,76 г/л К2О - 118,29 г/л N - 0,52 г/л Са - 0,05 г/л Mg - 0,1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SIDERMA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P205: 2%, K20: 18%, B: 0.2%; Si: 14%, полисахариды: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Углерод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SOYAGOLD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2,7% м/м, органический азот (N)-1,7% м/м, мочевинный азот (N)-0,8% м/м, аммиачный азот-(N) 0,2% м/м, органическое вещество-16% м/м, органический углерод-9% м/м, водорастворимый молибден (Mo)-12% м/м, водорастворимый кобальт (Co)-1,5% м/м, свободные аминокислоты-2% м/м, pH 7,3-8,3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- 5%, B - 0,3%, Cu - 0,3%, Mn - 5%, Mo - 0,05%, Zn - 3%, 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flower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Ascophillum nodosum: 5%, водорастворимый фосфор (P2O5)-10%, Маннитол-0,3%, водорастворимый калий (K2O)-6,5% общий азот (N)-0,5%, водорастворимый бор (B)-0,5%, амидный азот-0,5%, водорастворимый цинк молибден (Mo)-0,5%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 Общий азот (N): 8,3% Нитратный азот (N): 8,3% Водорастворимый фосфор (P2O5): 8,3% Водорастворимый калий (K2O): 8,3% Железо (Fe), хелат EDTA: 0,03% Водорастворимый марганец (Mn): 0,02% Водорастворимый молибден (Mo): 0,001% Марганец (Mn), хелат EDTA: 0,02% Водорастворимый бор (B): 0,03% Водорастворимый цинк (Zn): 0,01% Водорастворимая медь (Cu): 0,02% Цинк (Zn), хелат EDTA: 0,01% Медь (Cu), хелат EDTA: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B-4%, Cu-0.15%, Mo-0.015%,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C-7%;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Аминокислоты-33% азот-9%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VIGOR/Текамин Вигор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P2O5-18, K2O-0,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10-25-10/ТЕКНОГЕЛЬ АМИНО 10-25-10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- 25,0%,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10-50-10/ТЕКНОГЕЛЬ АМИНО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- 10,0%, фосфор - 50,0%,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15-15-15/ТЕКНОГЕЛЬ АМИНО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- 15,0%, фосфор - 15,0%, калий - 15,0%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25-8-10/ТЕКНОГЕЛЬ АМИНО 25-8-10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- 25,0%, фосфор - 8,0%, калий - 10,0%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TECNOGEL AMINO 8-4-28/ТЕКНОГЕЛЬ АМИНО 8-4-28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- 2,4%, азот - 8,0%, фосфор - 4,0%, калий - 28,0%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 - 20%,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CaO-7. MgO-2. Zn-1.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10%, CaO: 15%, MgO: 2%, B: 0.05%, Cu: 0.04%, Fe: 0.05%, Mn: 0.1%, Zn: 0.02%, Mo: 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YaraAmplix Optinue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Calcinit (calcium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-35%; N - 1%; Р - 0,1%; К - 2,5%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ЖИДКИЙ марки 10:10:10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10%; P2O5 – 10%; K2O – 10%; S – 0,04%; В – 0,01%; Cu – 0,02%; Zn – 0,01%; Mn – 0,01%; Mo – 0,002%; Cо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35:1:1,5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35%; P2O5 – 1%; K2O – 1,5%; Mg – 0,7%; S – 6%;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БИОНЕКС-КЕМИ ПРОФИ марка 40:1,5:2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40%; P2O5 – 1,5%; K2O – 2%; Mg – 0,7%; S – 2%; В – 0,025%; Fe – 0,01%; Cu – 0,01%; Mn – 0,01%; Mo – 0,005%; Co – 0,001%; Zn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БИОНЕКС КЕМИ РАСТВОРИМЫЙ марка 2:40:27+1,2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P2O5 – 40%; K2O – 27%; Mg – 1,2%; S – 4%; В – 0,025%; Fe – 0,01%; Cu – 0,01%; Zn – 0,01%; Mn – 0,01%; Mo – 0,005%; Co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БОГАТЫЙ марка 5:6:9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- 2,5%; N – 5%; P2O5 – 6%; K2O – 9%; B – 0,7%; Mo – 0,005%; Co – 0,002%; Cu – 0,01%; Zn – 0,01%; Mn – 0,01%; Ni – 0,002%; Cr – 0,0006%; S – 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3%; B – 7%; Mo – 3%; S – 0,05%; Co – 0,002%; Cu – 0,01%; Zn – 0,01%; Mn – 0,04%; Ni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БОРОГУМ ЭКСТРА марка Комплексный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Гуминовых кислот натриевые соли – 1%; B – 4%; Mo – 0,05%; S – 0,17%; Co – 0,005%; Cu – 0,2%; Zn – 0,01%; Mn – 0,02%; Ni – 0,001%; Fe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ГУМИ марка ГУМИ-20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1%; P2O5 – 1,5%; K2O – 2%; Гуминовых кислот натриевые соли –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N-≥30%, NO3-≥12,5%, K2O-≥3,0%, P2O5-≥1,8%, SO3-≥1,74%, Mg-≥0,35%, Zn-≥0,2%, Cu-≥0,1%, Mo-≥0,05%, Fe-≥0,55%, B-≥0,02%, Mn-≥0,05%,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N-≥7,7%, Mo-≥0,77%, B-≥9,5%, C2H6OS-≥13,0%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N-≥10,8%, P2O5-≥0,5%, K2O-≥3,1%, Mo-≥0,58%, В-≥0,5%, SO3-≥1,3%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N-≥7,0%, NO3-≥1,35%, P2O5-≥20,5%, K2O-≥5,0%, Mg-≥0,12%, SO3-≥1,2%, Zn-≥0,25%, Cu-≥0,1%, Fe-≥0,12%, Mn-≥0,06%, B-≥0,32%, Mo-≥0,05%, C2H6OS-≥1,0%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Изагри-М, марки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N-≥2,56%, Аминокислоты-≥12%, K2O-≥0,48%, S-≥7,47%, Mg-≥1,82%, Zn-≥1,53%, Cu-≥1,54%, Mo-≥0,17%, Fe-≥0,32%, B-≥0,13%, Mn-≥0,03%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(N)-13,3%, марганец (Mn)-1,0%, железо (Fe)-15,0%; глицин-10,0%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–13,0%; Кальций (Ca)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–19,1%; Магний (Mg) 14,0%;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–15,0 %; Фосфор (P2O5) 3,3 % Медь (Cu) 14,0 %; Марганец (Mn) 1,0 %;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–10,3 %; Фосфор (P2O5) 3,3 %; Бор (B) 1,5 %, Молибден (Mo) 8,5 %, глицин 10,0 %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–7,4 % Сера (SO3) –14,0 %; глицин - 10,0 %;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B-150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Минеральные удобрения Фолирус О марки: Фолирус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Zn-150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Лиственное марки: Фолирус Дуо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Органика - 788.9, N-45.1, P-22.5, K-22.5, Cu-2.8, Fe-0.2, Zn-0.1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15:39:15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P-39, K-15,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N-20, P-20, K-20, Mg-0.2, Mn-0.04, Cu-0.01, Fe-0.08, B-0.03, Zn-0.02, Mo-0.004, Глицин-1.4, L-глутамин-0.4, L-аргинин-0.1, L-валин-0.06, L-триптофан-0.04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Универсал, марки: Фолирус Универсал 5:23:35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N-5, P-23, K-35, Mg-0.1, Mn-0.04, Cu-0.01, Fe-0.08, B-0.03, Zn-0.02, Mo-0.004, Глицин-0.7, L-глутамин-0.2, L-аргинин-0.05, L-валин-0.03, L-триптофан-0.02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Фолирус Эликсир, марки: Фолирус Эликсир Мультимикс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N-156%, P-104%, Mg-14.3%, Mn-10.4%, Cu-15.6%, Fe-1.3%, B-11.7%, Zn-13%, Mo-0.02%, Co-0.08%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P2O5-12.0, SO3-15.0, CaO-14.0, MgO-0.25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Р-46%, MgO-2,0%, S-2,0%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Витазим (Vitazyme)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Винасса, экстракт водорослей, вода – 99% ДиКалий оксид, Хелат железа Fe-EDTA, Хелат меди Cu-EDTA, Хелат цинка Zn-EDTA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марка:13:40:13+МЭ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N-12-14, P2O5-39-41, K2O-12-14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- 30-50%, микроэлементы и макроэлементы в хелатной форме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K2O-3%; органические вещества-4,0-7,0;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N-1,2%; P2O5-0,5%; K2O-3; органические вещества-4,0-7,0%; углеводы-3,5-5,5%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гумат калия "Алтайский"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Гуминовое удобрение марки F-100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кислота 12-14, P-8,5, K-8, N-3,2, MG-0,5, B-0,55, ЭДТА F6%-4, ЭДТА Cu 11%-0,4, ЭДТА Zn 11%-0,8, ЭДТА Mn 13%-0,4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N-354, Mg-19.7, Mn-13.1, Cu-2.6, Fe-2.6, B-2.6, Zn-0.13, Mo-0.07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Макси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N-146, P-48.7, K-73, Mg-2.4, S-74.8, Mn-0.12, Cu-0.12, Fe-0.12, B-0.24, Zn-0.06,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N-126.6, P-126.6, K-126.6, Mg-0.13, Mn-0.13, Cu-0.13, Fe-0.13, B-0.26, Zn-0.08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минеральные удобрения Фолирус Х марки: Фолирус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N-73, P-146, K-73, Mg-0.12, Mn-0.12, Cu-0.12, Fe-0.12, B-0.12, Zn-0.61, Mo-0.06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вещество-46,5г/л, гуминовые кислоты-38,9г/л, фульвокислоты-7,6г/л, N-0,14г/л, P-16,7г/л, K-29,8г/л, Fe-312мг/л, Ca-5670мг/л, Mg-671мг/л, Co-0,051мг/л, Zn-0,23мг/л, Cu-0,30мг/л, Mn-31,4мг/л, Mo-0,10мг/л, Si-631мг/л, сухой остаток-84г/л, зола-55,8%,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(Ag)-0,3±0,1; Азот (N)-0,46±0,1; Бор (B)-0,33±0,1; Медь (Cu)-0,45±0,1; Цинк (Zn)-0,8±0,3; Марганец (Mn)-0,8±0,2; Молибден (Mo)-0,1±0,04;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- 0,0075±0,001; Бор (В) - 10±0,5; Азот (N) - 4,3±0,3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Нитро"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 - 0,01±0,001; Азот (N) - 18±0,9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торговой марки "ЗероМакс 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(Р202) - 3,7%, Калий (K20) - 5,8%, Молибден (Мо) -0,13%, Селен (Se) - 0,043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"PlantoBor"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B-10,5, N-3,5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N-26. SO3-9. Mg-0.05. B-0.03. CU-0.03. Mn-0.03.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P2O5-27, SO3-9,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"ВИТАНОЛЛ" марки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K2O-18, SO3-0.05, Mg-0.05, B-0.03, Cu-0.03, Mn-0.03, Zn-0.03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Р2О5 - 3,7%, К2О - 5,8%, Mo-0,13%, Se-0,043 мг/дм3, коллоидное серебро 500 мг/л+полигексаметиленбигуанид гидрохлорида 100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B-150; N-50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марки: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Железо 0,42 г/л, Медь 0,84 г/л, Цинк 0,56 г/л, Марганец 0,56 г/л, Молибден 0,105 г/л, Кобальт 0,14 г/л, Сера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 минеральное удобрение "ПРОСТОР"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K-4,2, S-2,5, P-2,5, Mg-0,5, Zn-0,30, Cu-0,20, Fe-0,10, Mo-0,10, B-0,05, Co-0,05, Mn-0,05,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B-10,9, Mo-0,5, Zn-0,10, Cu-0,10, Fe-0,10, Mn-0,10, N-0,5, гидролизат растительных белков-3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N-7,0, S-15,0, K-4,0, Cu-3,8, Zn-3,4, Mg-2,5, Mo-0,7, B-0,6, Fe-0,6, P-0,6, Mn-0,4, Co-0,2, Cr-0,12, V-0,09 Li-0,06, Ni-0,02, Se-0,02, гидролизат растительных белков-15,0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"ПРОСТОР"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P-10, K-10, Zn-0,9, Cu-0,9, Mn-0,9, Fe-0,2, гидролизат растительных белков-10,0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органо-минеральные удобрение "ПРОСТОР" марки "Сила"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S-9,5, P-7,0, Zn-2,5, Mg-2,3, Cu-2,0, K-1,0, Fe-0,4, Mn-0,40, Mo-0,20, Ni-0,006, гидролизат растительных белков-15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"Wonder Leaf Amino 43"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N, 6,5% + аминокислоты растительного происхождения, 43%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К2О-53,0; S-18,0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марки: гранулированный, 1-й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 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– 3,5%, в т.ч.(N) органический – 0,25%, в т.ч.(N) мочевинный – 3,25%, Калий(К²О) с агентом – 2,5%, Фосфор(Р²О³) с агентом – 0,5%, Магний(MgO) с агентом – 0,1%, Бор(B) бороэтаноломин – 0,1%, Кобальт(Со) с агентом – 0,01%, Медь(Cu) с агентом – 0,05%, Железо(Fe) с агентом –0,12%, Марганец(Mn) с агентом – 0,1%, Молибден(Мо) с агентом – 1%, Цинк(Zn) с агентом – 0,12%, Гуминовые кислоты(Гуматы) – 7%, Гидроксикарбоновые кислоты – 0,6%, Аминокислоты –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борная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K-55, Mg-5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ALBERON 7-7-21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C-1,7%, P2O5-7%, K2O-21%, MgO-2%, Fe EDHHA-0,2%, Mn EDTA-0,2%, аминокислоты-20%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BLOOMFERT 10-15-40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азота аммонийный (NO4-N)-7,85%, азот амидный (NH2)2CO-N-1,15%, P2O5-15%, K2O-40%, B-0,015%, Cu-0,03%, Fe-0,08%, Mn-0,08%, Zn-0,03%,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BLOOM SET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азота нитратного (NO3-N)-7,92%, P2O5-9%, K2O-18%, MgO-1%, B-0,5%, Mn-0,1%,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Biograno forte"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2,2%, К2О – не менее 1,5%, MgO - не менее 0,5%,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не менее 3,0%, К2О – не менее 2,0%, MgO - не менее 0,3%, Органические вещества - не менее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Biomikol"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не менее 2,0%, P2O5 - не менее 2,0%, К2О - не менее 1,2%, Магний - не менее 0,3%, Органические вещества (углеводы, аминокислоты) - не менее 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10-40-10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19-19-19"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N-19,0%, P2O5-19%, K2O-19,0%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"ES NPK 42-3-4"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N-42,0%, P2O5-3,0%, K2O-4,0%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ES NPK 5-25-35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ЅО3-42%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0-37-37+TE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N-0%, P2O5-37%, K2O-37%,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2*10^9.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марки: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аминокислоты)-не менее 5; калий-0,028; оксид магния-0,002; фосфор-0,015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 не менее-5%, Калий(K2O)-2,8%, Магний(Mg)-0,002%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(углеводы,аминокислоты)-не менее 4,5, калий-0,8, оксид магния-0,03, азот(общий)-0,45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Концентрированное микроудобрение "Аквамикс" марка 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Ca-2,57, Cu-0,53, Mn-2,57, Zn-0,53, Fe-0,3,84, Mo-0,13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веществ-70,0-83,0%, N-0.2%, Р2О5-0,03%, К2О-11%,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S-3,0%,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MgSO4-49,3, Mgo-16,5, S-13, Fe-0,001, Mn-0,003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Бор-не менее 10,8%, азот-не менее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марки "Гумилайн"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не менее-60%; фульвовые кислоты не менее-15%; MgO-5 г/л; Zn-3 г/л; Mo-1 г/л; Cu-2 г/л; Mn-0,5 г/л; B-0,5 г/л; Fe-0,5 г/л; Co-0,05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 г/л; P-15 г/л; K-15 г/л; SO-120 г/л; MgO-16 г/л; Zn-25,1 г/л; Mo-2,6 г/л; Cu-20,1 г/л; Mn-6,5 г/л; B-1,9 г/л; Fe-2,6 г/л; L-аминокислоты-100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ГИСИНАР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- 150, N - 50, гидрогель- прилипатель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ЭДДГА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марка ЭДТА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марка ЭДТА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Хелатэм марки ЭДТА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FERRO EDHHA Fe6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B-1%,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Mn Gun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Mn-10%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Super Ferro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аминокислота - 50%,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CROPMAX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Co-0,7, Mg-0,55, Ni-0,5, P2O-0,4, S-0,3, Fe-0,22, N-0,2, B-0,07, Mn-0,054, Zn-0,049, K2O-0,02, Ca-0,01, аминокислоты-2,0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аминокислота-42%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MAP 12-61-0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P2O5 -61%, K2O – 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MKP 0-40-40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P2O5 -40%, K2O –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GOLD марки NOP 13-0-46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P2O5 -0%, K2O – 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N-100 г/л; P-400 г/л; K-100 г/л; SO-65 г/л; MgO-35 г/л; Zn-0,25 г/л; Mo-0,05 г/л; Cu-0,17 г/л; Mn-0,51 г/л; B-0,9 г/л; Fe-0,85 г/л; Co-0,05 г/л; Витамины (PP, C, B1, B6) 4ppm, Архидоновая кислота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Смачиватели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MgO-2,3,7%, SO3-15,2%, Co-0,23%, Li-0,06%, Ni-0,02%, органические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Арахидовая кислота-1 г/л, Витамины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комплекс L-аминокислот и олигопептидов 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P2O5-25 г/л; K2O-25 г/л; SO3-60 г/л; MgO*-15 г/л; Zn*-15 г/л; Mo-5 г/л; Cu*-7 г/л; Mn*-8,5 г/л; B*-6 г/л; Fe*-20 г/л; Co*-0,5 г/л; L-Аминокислоты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марки "Бор-Молибден (В-Мо)"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г/л; Mo-6,4 г/л; B-120 г/л; фульватно-гуматный комплекс-10%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L-аминокислоты 20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 (N-4,7%,В-11,0%)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P2О5-61%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Ca(NO3)2-79, CaO-27, Ca-19,3, N-(NO3)-14,2, N-(NH4)-0,7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CaО-26,3%, N-14,5%, NO3-13,8%, NH3-0,7%, В-0,3%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Mg(NO3)-57, MgO-15,5, Cao-1, N-11,1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марок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 NРК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P205-16,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P2O2-16,K2O-16,s-2,Ca-1,Mg-0.6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0-46-30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P2O5-46%, K2O-30%, MgO-2%,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Хлопок 4-24-32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азот (N)4%, Фосфор (P2O5)24%, Калий (K2O)32%, Магний (MgO)2%, Бор (B)1%, Железо (Fe)0,1%, Марганец (Mn)0,05%, Цинк (Zn)0,025%, Медь (Cu)0,005%, Молибден (Mo)0,005%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Ячмень 0-23-42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P2O5-23%, K2O-42%, B-0,1%,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порошок (Фульвовые кислоты, 750 г/кг + Железо (Fe), 1,35% + Марганец (Mn), 25 г/кг + Магний (Mg), 70 г/кг + Органически связанная сера (SО), 60 г/кг + Цинк (Zn), 25 г/кг + Медь (Cu), 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гранулы (Аммонийные соли, 80 г/кг +Аммонийные соли гуминовых кислот, 750 г/кг, в том числе N(органический), 60 г/кг + Аминокислоты, 100-120 г/кг + Калий К20, 40-60 г/кг + Микроэлементы, 21 г/кг)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Zn-0,5%, экстракт морских водорослей-99,5%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"Planto Гумат+"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Азот-9, Р2О5-5,2, К2О-3,4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аминокислоты-5,5%, полисахариды-7,0%,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Cu, 3% Fe, 0,7% Mn, 1,6% Zn, 0,3% B, 0,7% Mg, 1% S, 5% K,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N-NH2 -15,0; K₂O-5,1; Mg - 1,0; Cu - 0,4; Fe -0,9; Mn-1,2; Mo -0,2; Zn -0,6; B-0,5; Co-0,1; Органическое вещество - 45,1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Блок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K2O-5,1; Mg-1,0; Cu-0,4; Fe-0,9; Mn-1,2; Mo-0,2; Zn-0,6; B-0,5; Co-0,1; Органическое вещество - 29,0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42,0; N-NH2 -15,0; N-NH4 -15,0; K2O-5,1; Mg -1,0; Cu-0,4; Fe -0,9; 0,2-0,5 Mn-1,2; Mо - 0,2; Zn -0,6; B- 2,5; Co-0,1; Органическое вещество - 14,5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Кущение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N-NH2-30,0; N-NH4- 5,0; P₂O5-8,0; K2O-25,1;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N-NH2-22,0; P2O5-6,0; K2O-21,2; Mg -1,0; Cu-0,4; Fe-0,9; Mn-1,2; Mo -0,2; Zn-0,6; B-0,5; Co-0,1; Органическое вещество - 16,5.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N-NH4-12,0; P₂O5-15,0; K₂O-5,1; Mg - 1,0; Cu-0,4; Fe-0,9; Mn-1,2; Mo 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Турбо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N-NH4 -45,0; P₂O5-20,0; K2O-5,1; Mg -1,0; Cu -0,4; Fe-0,9; Mn-1,2; Mo-0,2; Zn -0,6; B-0,5; Co-0,1; Органическое вещество - 9,5.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Минавит марки: Минавит Эконом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- 42,0; N-NH2. 15,0; P2O5 - 3,0; K2O - 5,1; Mg - 1,0; Cu - 0,4; Fe - 0,9; Mn -1 ,2; Mo - 0,2; Zn - 0,6; B - 0,5; Co - 0,1; Органическое вещество - 9,50.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(Соли гуминовых кислот, 10%, Соли фульвовых кислот, 2% + Аминокислоты, 6%)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Бор, водная суспензия (Соли фульвовых кислот,10% + Бор (В), 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и фульвовых кислот - 12%, экстракт морских водорослей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суспензия (Фульвовые кислоты, 20% + Сера (S), 1,5% + Медь (Cu), 0,5% + Магний (Mg), 2,1% + Марганец (Mn), 0,65% + Железо (Fe), 1,35% + Цинк (Zn), 0,3%)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водорослей, 1,4% альгиновая кислота, 15% органическое вещество, 9% N, 3% P2O5, 6% K2O, 1,6% Fe, 0,8% Cu, 1,2% Zn, 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"Чудо-N"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А: Азотфиксирующий фермент Компонент Б: N-5, Fe-1, Mo-1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10% Zn, 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водорослей, 5% органическое вещество, 1% альгиновая кислота, 6% N, 2,5% P, 6%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нитратный аммонийный - 34.4%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сорта: первый, второй, третий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удобрение марки FertiMark (K50-Mg2)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MgO-2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в аммонийной форме - 21%, Сера в форме сульфат иона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N-не менее 21, S-не менее 24, вода-не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- 21,0; Сера - 22,0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(NH4)2SO4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"OLTIN SULPHATE OF POTASH"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SO3-44, S-17,5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гранулированный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К2О-51,5;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общих фосфатов в пересчете на P2O5-21,5. Массовая доля усвояемых фосфатов в перерасчете на P2O5-18,0±5)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порошкообразный, обогащенный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 (N:P:Mg:Сa:S)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P-24, Mg-0,5, Ca-14, S-25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(K2O) - 18%, бор,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Mo - 8%, L-аминокислоты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Калий (К2O) - 7,0%; Fe (EDDHSA) - 0,50%; Zn (EDTA) - 0,08%; Органический углерод (С) - 12,0%; Органическое вещество: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Органические вещества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ATON NUK"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Monobras"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(Р) 18%, Калий (К) 10%, Цинк (Zn) 0,5%, Бор (В) 0,5%, Сера (S) 0,5%, Молибден (Мо)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1%, Бор (В) 1%, СЛЕС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30%, Сера (S) 5%, Гуминовые кислоты 1%, Молибден (Мо) 0,01%, Бор (В) 0,01%, Янтарная кислота 0,5%, Макро и микроэлементы, Органические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"Aminosid Universal Si"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(Si) 17%, Азот (N) 9%, Макро и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аминокислоты-29;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MicroSurge Soyabeans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N-0,3, C-30,0, Si-5,0, Fe-0,1, Mg-40,0, P-0,5,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MicrоSurge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N-0,1, С-30,0, Si -5,0, Fe-0,1, Mn-1,0, Mg -40,0, P-0,5, K -3,2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B Mо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B-5,0,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Mn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Mn-4,0,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B-0,25, Mn-3,0, Zn-3,0,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BRANDT SMART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Zn-6,0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"ES Browny"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P2O5-3,0%, K2O-1,5%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- 24%, свободные аминокислоты - 13%, сухая масса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микроэлементы 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Азот(N) органический - 0,25%, Гуминовые кислоты - 9,6%, Гидроксикарбоновые кислоты - 2,4%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органическое вещество-20,42, гуминовая кислота+фульвокислота-16,68,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KOLADO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вещество/&gt;30%; Экстракт дикорастущих растений/&gt;60%; N- 0,6%; N - 0,6%; P - 0,3%; K2o - 10%; SO3 - 6,6%; Ca - 0,30; MgO - 3,3%; Cu - 0,5 мг/кг; Fe - 15 мг/кг; Zn- l0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органическое вещество-10,1,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органическое вещество-15,52,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органическое вещество-15,72,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N-1,7%; MgO-3,5%; SO3-7,1%; B-2,07%; Mo-0,02%; GA142-30%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альгиновая кислота-1,03,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"PlantoLip"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Р2О5-4, К2О-3, MgO-0,2, Органические вещества-10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"Planto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Р2О5-2,5, К2О-1,5, Органические вещества-20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8%, Водорастворимый Оксид Калия (К2О) – 3%, Полисахариды – 15%, Железо (Fe) в хелатной форме (EDDHA) – 0,1%, Цинк (Zn) в хелатной форме (EDTA) – 0,02%,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4%, Общий Азот (N) – 4%, Водорастворимый Пентоксид Фосфора (P2O5) – 6%, Водорастворимый Оксид Калия (К2О) – 2%, Полисахариды – 12%, Железо (Fe) в хелатной форме (EDTA) – 0,4%, Марганец (Mn) в хелатной форме (EDTA) – 0,2%,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N-4%; свободные аминокислоты-10,7%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Калий(K2O) с агентом - 16%, Фосфор(P2O5) с агентом - 6%, Гидроксикарбоновые кислоты - 20%,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- 20%, в т.ч.(N) органический - 2%, в т.ч.(N) мочевинный - 18%, Гуминовые кислоты(гуматы) - 6%, Гидроксикарбонывые кислоты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- 6%, в т.ч.(N) органический - 2%, в т.ч.(N) мочевинный - 4%, Фосфор(P2O5) - с агентом - 2,5%, Калий(K2O) с агентом - 2,5%, Магний(MgO) с агентом - 2,5%, Бор(B) бороэтаноломин - 2%, Кобальт(Co) с агентом - 0,1%. Медь(Cu) с агентом - 1%, Железо(Fe) с агентом - 1,2%, Марганец(Mn) с агентом - 1,2%, Молибден(Mo) с агентом - 0,25%, Цинк(Zn) с агентом - 1,2%, Гуминовые кислоты (Гуматы) - 0,25%, Гидроксикарбоновые кислоты - 20%, Аминокислоты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- 10%, в т.ч.(N) органический - 1,5%, Бор(B) бороэтаноломин - 12%, Молибден(Mo) с агентом -1%, Гуминовые кислоты(Гуматы) - 4%, Гидроксикарбоновые кислоты - 4%, 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- 15%, в т.ч.(N) органический - 2%, в т.ч.(N) мочевинный - 1%, в т.ч.(N) нитратный - 12%, Цинк(Zn) с агентом - 12%,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общий - 12%, в т.ч.(N) органический - 2%, в т.ч.(N) мочевинный - 10%, Магний(MgO) с агентом - 4%, Бор(B) бороэтаноломин - 2%, Кобальт(Co) с агентом - 0,1%. Медь(Cu) с агентом - 0,8%, Железо(Fe) с агентом -5%, Марганец(Mn) с агентом - 2,5%, Молибден(Mo) с агентом - 0,25%, Цинк(Zn) с агентом - 3%, Гидроксикарбоновые кислоты - 18%,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с.в.* - 75-80%, Общий Гуминовый экстракт(ОГЭ) на с.о.в.** - 90-95%, Гуминовые кислоты природные от ОГЭ - 54-56%, Гуминовые кислоты(калиевые соли) от ОГЭ - 40%, Фульвокислоты природные от ОГЭ - 4-6%, Органический азот(N) на с.в. - 1,5%. Фосфор( P2O5) на с.в. - 1,5%, Калий(K2O) на с.в.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 на с.в-80-85%, Общий гуминовый экстракт (ОГЭ) на с.о.в**-90-95%, Гуминовые кислоты природные от ОГЭ-95-96%, Фульвокислоты природные от ОГЭ-4-5%, Органическиий Азот на с.в-1,2-1,7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 + Лимонная кислота C6H8O7, 5% + Дигидроортофосфат кальция Ca(H2PO4)2, 5% + Этилендиаминтетра-уксусной кислоты динатриевая соль 2 водная (ЭДТА) Na₂-EDTA· 2 H₂O, 3,5% + Марганца (II)хлорид тетрагидрат MnCl2 · 4H2O, 3,2% + Натрия нитрат NaNO3, 2,0% + Железа хлорид гексагидрат FeCl3 · 6H2O, 2,0% + Борная кислота H3BO3, 1,0% + Меди (II) нитрат тригидрат Cu(NO3)2 ·3H2O, 0,2% + Молибдат аммония тетрагидрат (NH4)6Mo7O24·4 Н2О,0,2%)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кислоты: лимонная, янтарная, яблочная, винная; Сахара: глюкоза, сукроза; Минеральные питательные вещества: Азот 8%, Фосфор 3%, Калий 3%, Магнезий 2%, Кальций 1%, Марганец 0,7%, Бор 0,1%, Железо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Boron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В-10,9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Speedfol Phosphozinc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P-12,3, K-4,15, Zn-9,2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N-4,05%, B-10,2%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P2O5-40%, K2O-5,48%, B-4,5%, Zn-14,6%, Mo-0,5%, MgO-6,56%, Mn-21,1%, Fe-14%, S-7,95, Cu-7,6% + орг-е кислоты-25 г/л + аминокислоты-25 г/л + стимуляторы роста и иммунитета растений-10 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N-2,73%, Cu-5,4%, Zn-5,3%, Mo-1,3%, Mn-2,43%, CaO-3,41%, Fe-3,85% + органические кислоты-25г/л + аминокислоты-25 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N-2,33%, P2O5-20,3%, K2O-13,7%, B-5,1%, Zn-5,6%, Mo-0,06%, Co-0,01%, MgO-8,2%, Mn-8,13%, Fe-1,0%, Cu-1,6% + органические кислоты-25г/л + аминокислоты-25г/л + стимуляторы роста и иммунитета растений-10г/л (+ прилипатель, сурфактанты, гумектанты)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Terra-Sorb® Granum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N-25,0, Na-10,0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Viva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2-3, фульвокислоты,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MgO-7,5, CaO-8,1, Mn-4,6%, B-3,9,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марки (КАС), марки "КАС+S (Сера)"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 S-5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комплексное Диаммонийфосфат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 фосфорное, обогащенное элементарной серой марки: А,Б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P-33, S-15, В-0,1,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азотно-фосфорное, обогащенное элементарной серой марки: А,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P-40,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 +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 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Р205-26, К20-26, S- 2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 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 (S)10-26-26(1)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Диаммофоска NPK(S) 10:26:26(1)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Р2O5-26±1, К2O-26±1, S-1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элементарная-85,95%, Сера сульфатная -не менее 0,09%, Оксид калия -не менее 0,002%, Пентаоксид фосфора -не менее 0,003%, Азот-не менее 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Аминостар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K2O - 4%; Аминокислоты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- 5%; B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Прайм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MgO-4,5 %SO3-3,9% Cu-0,5% B-0,5% Fe-0,6% Mn-0,95% Zn-0,5% Mo-0,004%; КИСЛОТЫ 5,3%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биоэнергетическое УЛЬТИМАТОН, марки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- 5,4%. S - 3,5%. Zn - 7,65% г/л; кислоты - 8,3%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N-0,32%, K2O-1,5%, рН -8,5-9,5%, Гуминовые и фульвовые кислоты-12,0%, Янтарная кислота 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натрия"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кислоты-60,5%; гуматы натрия-35-40%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гуминатрин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%: Медь (Cu) - 475; Цинк (Zn) - 160; Кобальт (Co) - 48; Магний (Mg) - 39; Бор (В) - 1986; Калий (К) - 5507; Марганец (Mn) - 133; Железо (Fe) - 221; Молибден (Mo) - 132; Азот (N) - 2360; Сера (S) - 3490; Фосфор (Р) - 16377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 -н.м. 6,8; Азот нитратный - н.м. 6,8; Азот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 марка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PlantStim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вещества-42,00%, N-0,80%, P2O5-0,40%, K2O-16,00%, SO3-3.20%, MgO-2,40%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20; Cu 5,0;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менееь6,2;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РКMg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19; Р2О5, не менее 289; К2О, не менее 259; MgO, не менее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(тукосмесь) марки: ФЕРТИКА Универсал-2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P2O5-8, K-14, Mg-2, S-8, B-0,1, Cu-0,1 Fe-0,1, Mn-0,2 Mo-0,01,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аминокислоты-5%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К2О-2%, С-10%, гуминовые кислоты 14%, фульвокислоты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г/л, комплекс микроэлементов железо 4%, цинк 1,5%, магний 5,4%, медь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арахидоновая кислота -0,01 г/л; тритерпеновые кислоты - 2 г/л; комплекс аминокислот - 45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N - 80 г/л; P2O2 - 30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- 40 г/л; комплекс аминокислот - 66 г/л, комплекс микроэлементов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 - 70 г/л; фульвокислоты - 30 г/л; янтарная кислота - 30 г/л; арахидоновая кислота 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азот-5.6%, аммиачный азот-1.7%, нитратный азот-0.7%,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азот-4.2%, карбамидный азот-0.9%,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комплексное азотно-фосфорно-калийное (NPK 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"Ростолон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- 20, Фосфор (P205) - 20, Калий (К20) - 20 Сера (S) - 2,2, Fe - 0,1, Бор (B) -0,04, Cu -0,25, Zn - 0,25, Mn 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S-1,8, B-0,03, Cu-0,01, Fe-0,1, Mn-0,1, Mo-0,003,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ФЕРТИКА,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S-7,7, B-0,02, Cu-0,01, Fe-0,1, Mn-0,1, Mo-0,002,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S-0,08, B-0,015, Cu-0,03, Fe-0,08, Mn-0,08, Mo-0,003,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Agro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- 10%, P2O5 -7%, K2O – 7%, MgO0.5%, Fe EDHHA-0.2% ,Mn EDTA-0.2%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органо-минеральное Hum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фульвокислоты-8%, аминокислоты-3%, K2O – 4.7%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34; К2О,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2%; Р2О5 - 1,8%; К2О - 1,2%; GA142 - 46,5% Свободные аминокислоты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"Ростолон 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S-2,2%, Fe-0,1%, B-0,04, Cu-0,25%, Zn-0,25%, Mn-0,2%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Сера (S) - 0, Fe - 0, Бор (B) - 0, Mo - 0, Cu - 0,1, Zn - 0,1, Mn - 0,1,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— 15, Фосфор (P2O5) - 5, Калий (К2О) — 23 Cepa (S) — 9,7, Fe - 0,2, Бор (В) — 0,05, Мо — 0, Си— 0,3, Zn— 0,3, Mn — 0,3, Mg — 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свободные аминокислоты-10, полисахариды-6,1, ауксины-0,6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марка 33:3 (торговая марка АЗОТОФОСФАТ)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 -2-10 %; фосфор (P2O5) - 1,0-3,5 %; калий (K2O) -2-10 %: сера общая (S) - 0,65-2,0 %; микроэлементы, %: бор (В) - 0,10; железо (Fе2О3) - 0,15; кобальт (Со) - 0,02; марганец (Mn) - 0,15; медь (Cu) - 0,10; молибден (Мо) - 0,01; цинк (Zn) - 0,10)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SO3-1%, B-0,5%, Cu-0,2%, Fe-0,3%, Co-0,002%, Mn-0,4%, Mo-0,036%, Zn-0,3%,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SO3-4,5%, Cu-0,9%, Fe-0,8%, Mn-1,1%, Mo-0,005%, Zn-1%,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MgO-2,0% SO3-4,2%, Fe-0,7%, Mn-0,7%, Zn-0,6%, Cu-0,6% B-0,2%, Mo-0,003%, Zn-1,1%,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Комби: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MgO-2,5%, SO3-2,5%, B-0,5%, Cu-0,1%, Fe-0,5%, Mn-0,5%, Mo-0,005%, Zn-0,5%,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кислоты-2%, органические кислоты-14%, аминокислоты-0,15%, N-3,5%, P2O5-3,5%, K2O-5%, микроэлементы-0,5%.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GREENPHOS+Zn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P2O5-33%,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Liquid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Balance (25-25-25)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- 25%, P2O5 -25%, K2O – 25%,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Fruit (15-10-50)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P2O5 -10%, K2O – 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P-K (0-50-50)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- 0%, P2O5 -50%, K2O –50%,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гелеобразные Agro Gel Start (15-65-15)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P2O5 -65%, K2O – 15%, MgO-1.1%, фульвокислоты-1.8%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набором макро и микроэлементов в доступной для растений форме, содержание гуминовых кислот по действующему веществу не менее 55%). Растворимость не менее 70% Расход: сухая модификация 50 – 100 кг на 1 Га жидкая модификация 90 – 140 грамм на 1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(КАС), марок: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менее103; SО4, не менее 14; Mn 15; Cu 2,0; Zn 5,0; B 8,0; Mo 15;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15; Cu 12;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Р2О5, не менее 67; К2О,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Р2О5, не менее 44; К2О,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 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Р2О5, не менее 67; К2О,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105*; P2O5, не менее 99; K2O, не менее 87; SО4, не менее 10; MgO, не менее 11,6; Fe 9,0; Mn 3,0; Cu 3,0; Zn 5,0; B 3,0; Mo0,15;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Р2О5,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140; К2О, не менее 90; SO4, не менее 10; Mn 10; Cu 2,5; Zn 30; B 4,0 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Р2О5, не менее 120; К2О, не менее 80; SO4, не менее 10; Mn 20; Cu 2,0; Zn 12; B 7,0; Mo 0,15;Co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Р2О5, не менее 320; К2О,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Р2О5, не менее 110; К2О,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180; K2O, не менее 70; SO4, не менее 10; MgO, не менее,17; Fe 12,5; Mn 3,5; Cu 4,0; Zn 7,0;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аминокислоты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N-15,0%, MgO-2,5% SO3-2,5%, Fe-0,3%, Mn-0,6%, Cu-0,2%, B-0,4%, Mo-0,005%, Zn-0,65%,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аминокислоты-9%, L-аминокислоты-6,5%, экстракт морских водорослей-4%, органическое вещество-30%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аминокислоты-10%, органические вещества-40%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Голд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Гуминовая кислота&lt;5, фульвовая кислота&lt;1, гуминовые вещества&lt;6, N-1,43, K-6,2, Na-5,2, Fe-0,4, Cu-0,2, Zn-0,2, B-0,2, Mn-0,17, Co-0,02, Mo-0,018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K2O-32,0, N-0,15,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K2O-21,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