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0097" w14:textId="e270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22 апреля 2026 года № 03</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Медеуского района города Алматы от 24 декабря 2019 года </w:t>
      </w:r>
      <w:r>
        <w:rPr>
          <w:rFonts w:ascii="Times New Roman"/>
          <w:b w:val="false"/>
          <w:i w:val="false"/>
          <w:color w:val="000000"/>
          <w:sz w:val="28"/>
        </w:rPr>
        <w:t>№ 06-01/05</w:t>
      </w:r>
      <w:r>
        <w:rPr>
          <w:rFonts w:ascii="Times New Roman"/>
          <w:b w:val="false"/>
          <w:i w:val="false"/>
          <w:color w:val="000000"/>
          <w:sz w:val="28"/>
        </w:rPr>
        <w:t xml:space="preserve">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за №1602) следующее изменение:</w:t>
      </w:r>
    </w:p>
    <w:bookmarkEnd w:id="1"/>
    <w:bookmarkStart w:name="z9" w:id="2"/>
    <w:p>
      <w:pPr>
        <w:spacing w:after="0"/>
        <w:ind w:left="0"/>
        <w:jc w:val="both"/>
      </w:pPr>
      <w:r>
        <w:rPr>
          <w:rFonts w:ascii="Times New Roman"/>
          <w:b w:val="false"/>
          <w:i w:val="false"/>
          <w:color w:val="000000"/>
          <w:sz w:val="28"/>
        </w:rPr>
        <w:t xml:space="preserve">
      приложение 1, 2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10" w:id="3"/>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Медеуского района города Алматы после его официального опубликования.</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Медеуского района.</w:t>
      </w:r>
    </w:p>
    <w:bookmarkEnd w:id="4"/>
    <w:bookmarkStart w:name="z12" w:id="5"/>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Медеуского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от 22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Медеуского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от 24 декабря 2019 года</w:t>
            </w:r>
          </w:p>
        </w:tc>
      </w:tr>
    </w:tbl>
    <w:bookmarkStart w:name="z21" w:id="6"/>
    <w:p>
      <w:pPr>
        <w:spacing w:after="0"/>
        <w:ind w:left="0"/>
        <w:jc w:val="both"/>
      </w:pPr>
      <w:r>
        <w:rPr>
          <w:rFonts w:ascii="Times New Roman"/>
          <w:b w:val="false"/>
          <w:i w:val="false"/>
          <w:color w:val="000000"/>
          <w:sz w:val="28"/>
        </w:rPr>
        <w:t>
      Избирательный участок № 357</w:t>
      </w:r>
    </w:p>
    <w:bookmarkEnd w:id="6"/>
    <w:bookmarkStart w:name="z22" w:id="7"/>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bookmarkEnd w:id="7"/>
    <w:bookmarkStart w:name="z23" w:id="8"/>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35/68, 37, 39, 49/1.</w:t>
      </w:r>
    </w:p>
    <w:bookmarkEnd w:id="8"/>
    <w:bookmarkStart w:name="z24" w:id="9"/>
    <w:p>
      <w:pPr>
        <w:spacing w:after="0"/>
        <w:ind w:left="0"/>
        <w:jc w:val="both"/>
      </w:pPr>
      <w:r>
        <w:rPr>
          <w:rFonts w:ascii="Times New Roman"/>
          <w:b w:val="false"/>
          <w:i w:val="false"/>
          <w:color w:val="000000"/>
          <w:sz w:val="28"/>
        </w:rPr>
        <w:t>
      Избирательный участок № 358</w:t>
      </w:r>
    </w:p>
    <w:bookmarkEnd w:id="9"/>
    <w:bookmarkStart w:name="z25" w:id="10"/>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bookmarkEnd w:id="10"/>
    <w:bookmarkStart w:name="z26" w:id="11"/>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 45/91, 49/104, 50/54, 54; улица Тулебаева, дома: 53, 65, 67, 68, 69, 71, 80/50, 82, 94/53, 95/1, 98, 114А, 114.</w:t>
      </w:r>
    </w:p>
    <w:bookmarkEnd w:id="11"/>
    <w:bookmarkStart w:name="z27" w:id="12"/>
    <w:p>
      <w:pPr>
        <w:spacing w:after="0"/>
        <w:ind w:left="0"/>
        <w:jc w:val="both"/>
      </w:pPr>
      <w:r>
        <w:rPr>
          <w:rFonts w:ascii="Times New Roman"/>
          <w:b w:val="false"/>
          <w:i w:val="false"/>
          <w:color w:val="000000"/>
          <w:sz w:val="28"/>
        </w:rPr>
        <w:t>
      Избирательный участок № 359</w:t>
      </w:r>
    </w:p>
    <w:bookmarkEnd w:id="12"/>
    <w:bookmarkStart w:name="z28" w:id="13"/>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3"/>
    <w:bookmarkStart w:name="z29" w:id="14"/>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7/30, 13, 16; улица Алимжанова, дома: 32, 48; улица Валиханова, дома: 46, 48/37, 54; улица Гоголя, дома: 15, 47, 49; проспект Достык, дома: 7, 10; проспект Жибек жолы, дома: 32, 37/9, 39/6, 54, 59, 60; улица Зенкова, дома: 5, 14, 15/41; улица Гафу Каирбекова, дома: 17, 21, 25; улица Кунаева, дома: 58/58, 62; улица Макатаева, дома: 46, 52; улица Пушкина, дома:40, 41.</w:t>
      </w:r>
    </w:p>
    <w:bookmarkEnd w:id="14"/>
    <w:bookmarkStart w:name="z30" w:id="15"/>
    <w:p>
      <w:pPr>
        <w:spacing w:after="0"/>
        <w:ind w:left="0"/>
        <w:jc w:val="both"/>
      </w:pPr>
      <w:r>
        <w:rPr>
          <w:rFonts w:ascii="Times New Roman"/>
          <w:b w:val="false"/>
          <w:i w:val="false"/>
          <w:color w:val="000000"/>
          <w:sz w:val="28"/>
        </w:rPr>
        <w:t>
      Избирательный участок № 360</w:t>
      </w:r>
    </w:p>
    <w:bookmarkEnd w:id="15"/>
    <w:bookmarkStart w:name="z31" w:id="16"/>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6"/>
    <w:bookmarkStart w:name="z32" w:id="17"/>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 6, 8, 10/11, 13/5, 15, 17/9, 19, 33; улица Гафу Каирбекова, дома: 4, 5, 6, 6/1, 7, 9, 10/18, 14/29, 16; улица Макатаева, дома: 2, 4, 12, 14, 16, 32/2.</w:t>
      </w:r>
    </w:p>
    <w:bookmarkEnd w:id="17"/>
    <w:bookmarkStart w:name="z33" w:id="18"/>
    <w:p>
      <w:pPr>
        <w:spacing w:after="0"/>
        <w:ind w:left="0"/>
        <w:jc w:val="both"/>
      </w:pPr>
      <w:r>
        <w:rPr>
          <w:rFonts w:ascii="Times New Roman"/>
          <w:b w:val="false"/>
          <w:i w:val="false"/>
          <w:color w:val="000000"/>
          <w:sz w:val="28"/>
        </w:rPr>
        <w:t>
      Избирательный участок № 361</w:t>
      </w:r>
    </w:p>
    <w:bookmarkEnd w:id="18"/>
    <w:bookmarkStart w:name="z34" w:id="19"/>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bookmarkEnd w:id="19"/>
    <w:bookmarkStart w:name="z35" w:id="20"/>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31, 33, 39А/9, 39В, 39, 39/9, 40/7, 42/10, 42/8, 43, 43/1, 43/2, 43/3, 43/4, 43/5, 43/6, 43/7, 43/8, 43/9, 43/10,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bookmarkEnd w:id="20"/>
    <w:bookmarkStart w:name="z36" w:id="21"/>
    <w:p>
      <w:pPr>
        <w:spacing w:after="0"/>
        <w:ind w:left="0"/>
        <w:jc w:val="both"/>
      </w:pPr>
      <w:r>
        <w:rPr>
          <w:rFonts w:ascii="Times New Roman"/>
          <w:b w:val="false"/>
          <w:i w:val="false"/>
          <w:color w:val="000000"/>
          <w:sz w:val="28"/>
        </w:rPr>
        <w:t>
      Избирательный участок № 362</w:t>
      </w:r>
    </w:p>
    <w:bookmarkEnd w:id="21"/>
    <w:bookmarkStart w:name="z37" w:id="22"/>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bookmarkEnd w:id="22"/>
    <w:bookmarkStart w:name="z38" w:id="23"/>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bookmarkEnd w:id="23"/>
    <w:bookmarkStart w:name="z39" w:id="24"/>
    <w:p>
      <w:pPr>
        <w:spacing w:after="0"/>
        <w:ind w:left="0"/>
        <w:jc w:val="both"/>
      </w:pPr>
      <w:r>
        <w:rPr>
          <w:rFonts w:ascii="Times New Roman"/>
          <w:b w:val="false"/>
          <w:i w:val="false"/>
          <w:color w:val="000000"/>
          <w:sz w:val="28"/>
        </w:rPr>
        <w:t>
      Избирательный участок № 363</w:t>
      </w:r>
    </w:p>
    <w:bookmarkEnd w:id="24"/>
    <w:bookmarkStart w:name="z40" w:id="25"/>
    <w:p>
      <w:pPr>
        <w:spacing w:after="0"/>
        <w:ind w:left="0"/>
        <w:jc w:val="both"/>
      </w:pPr>
      <w:r>
        <w:rPr>
          <w:rFonts w:ascii="Times New Roman"/>
          <w:b w:val="false"/>
          <w:i w:val="false"/>
          <w:color w:val="000000"/>
          <w:sz w:val="28"/>
        </w:rPr>
        <w:t>
      Центр: город Алматы, улица Казыбек би, 30/В, здание некоммерческого акционерного общества “Казахский национальный педагогический университет имени Абая”.</w:t>
      </w:r>
    </w:p>
    <w:bookmarkEnd w:id="25"/>
    <w:bookmarkStart w:name="z41" w:id="26"/>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43; улица Кунаева, дома: 78/35, 78, 82; улица Пушкина, дома: 50, 75; улица Толе би, дома: 26/17, 28, 29, 30, 35/84, 40/68, 42, 42/1.</w:t>
      </w:r>
    </w:p>
    <w:bookmarkEnd w:id="26"/>
    <w:bookmarkStart w:name="z42" w:id="27"/>
    <w:p>
      <w:pPr>
        <w:spacing w:after="0"/>
        <w:ind w:left="0"/>
        <w:jc w:val="both"/>
      </w:pPr>
      <w:r>
        <w:rPr>
          <w:rFonts w:ascii="Times New Roman"/>
          <w:b w:val="false"/>
          <w:i w:val="false"/>
          <w:color w:val="000000"/>
          <w:sz w:val="28"/>
        </w:rPr>
        <w:t>
      Избирательный участок № 364</w:t>
      </w:r>
    </w:p>
    <w:bookmarkEnd w:id="27"/>
    <w:bookmarkStart w:name="z43" w:id="28"/>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28"/>
    <w:bookmarkStart w:name="z44" w:id="29"/>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 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корпус 1,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6Б,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29"/>
    <w:bookmarkStart w:name="z45" w:id="30"/>
    <w:p>
      <w:pPr>
        <w:spacing w:after="0"/>
        <w:ind w:left="0"/>
        <w:jc w:val="both"/>
      </w:pPr>
      <w:r>
        <w:rPr>
          <w:rFonts w:ascii="Times New Roman"/>
          <w:b w:val="false"/>
          <w:i w:val="false"/>
          <w:color w:val="000000"/>
          <w:sz w:val="28"/>
        </w:rPr>
        <w:t>
      Избирательный участок № 365</w:t>
      </w:r>
    </w:p>
    <w:bookmarkEnd w:id="30"/>
    <w:bookmarkStart w:name="z46" w:id="31"/>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 управления культуры города Алматы.</w:t>
      </w:r>
    </w:p>
    <w:bookmarkEnd w:id="31"/>
    <w:bookmarkStart w:name="z47" w:id="32"/>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 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 56/16, 57А, 57, 58/15, 59/4, 60, 61/7, 62, 64, 65, 66, 67А, 67, 68А, 68, 69, 70А, 70, 71А,72, 74/6, 76/9, 77, 78, 79, 80А, 80Б, 80, 82, 84, 86А, 86, 88, 90, 92, 94, 96, 98, 100, 102А, 102, 104, 106, 108/22, 110/15, 112, 114А, 114, 116, 118/8, 119; улица Кумай, дома: 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 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 27А, 27, 29; улица Саратовская, дома: 2, 3А, 3, 4, 5, 6А, 6, 6/2, 8, 9, 10, 11, 13А, 13, 14, 15, 16, 17, 18, 19, 20, 21, 22, 23, 24, 25/36, 26, 28, 29, 30/38, 31, 32/27, 33, 34, 35, 36, 38, 40, 41А, 41Б, 41, 42, 43, 44/6, 45, 46, 46/3, 47, 48, 49, 50, 51, 52, 53/6, 54, 55/5, 56, 58, 59, 60, 61, 62, 63/33, 64, 66, 68, 70/8, 72/7, 74, 76/1, 80, 82; улица Средняя, дома: 11/75, 17, 20/73, 22А, 23А, 23/27, 34А; улица Татарская, дома: 25/5, 27, 28/7, 29, 30А, 30, 31А, 31, 33,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32"/>
    <w:bookmarkStart w:name="z48" w:id="33"/>
    <w:p>
      <w:pPr>
        <w:spacing w:after="0"/>
        <w:ind w:left="0"/>
        <w:jc w:val="both"/>
      </w:pPr>
      <w:r>
        <w:rPr>
          <w:rFonts w:ascii="Times New Roman"/>
          <w:b w:val="false"/>
          <w:i w:val="false"/>
          <w:color w:val="000000"/>
          <w:sz w:val="28"/>
        </w:rPr>
        <w:t>
      Избирательный участок № 366</w:t>
      </w:r>
    </w:p>
    <w:bookmarkEnd w:id="33"/>
    <w:bookmarkStart w:name="z49" w:id="34"/>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End w:id="34"/>
    <w:bookmarkStart w:name="z50" w:id="35"/>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 корпус 1,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корпус 1, 31, 32/17, 33/52, 34, 36, 37/47, 38/54, 38/34, 39/47, 40/49, 41/22, 42 корпус 1, 42, 44, 46/24; улица Брянская, дома: 3, 6, 9, 10; улица Владивостокская, дома: 1/18, 2, 3, 4, 5, 6, 7, 8, 9, 10, 12, 14, 16/31, 17/15; улица Глубокая, дома: 11А, 11, 12, 19, 21, 23; улица Коныра Иштван, дома: 1А, 1, 2А, 2, 3А, 3, 4, 4/1, 5А, 5А корпус 1,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41, 42, 44; улица Кумай, дома:11А, 11, 12А, 12, 13, 14, 16А, 16; улица Курдайская, дома: 15, 17, 19, 21, 23А, 23, 25А, 25, 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 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 8А, 8, 9, 10, 11А, 11, 12/7, 14; улица Шарипова Сабыра, дома: 1, 2, 3, 4, 5, 6, 7, 8/2, 9, 10/1, 11, 12, 13А, 13, 14, 15А, 15, 17, 18/25, 19, 20, 21/18, 22, 23/23, 25, 27; улица Широкая, дома: 10А, 10/9, 16, 20А, 20, 26, 28А, 28, 36, 37, 38, 39, 40; улица Шокая, дома: 1А, 1Б, 1Г, 1, 2А, 2/45, 3А, 3, 4, 5, 6, 8, 9А, 9/5, 11, 12/2, 13А, 13/6, 14А, 14, 15А, 15, 17, 18, 20/4, 22/7, 23/13, 25, 26, 32, 31/16, 33/11, 35, 36А/15А, 37, 39А, 41А, 41, 43/37, 45А, 45, 49/36, 50/15, 51, 55, 56, 59, 60, 62/42, 64/39, 66, 68, 70/38, 72, 73, 74, 76, 79, 94, 96; улица Шухова, дома: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w:t>
      </w:r>
    </w:p>
    <w:bookmarkEnd w:id="35"/>
    <w:bookmarkStart w:name="z51" w:id="36"/>
    <w:p>
      <w:pPr>
        <w:spacing w:after="0"/>
        <w:ind w:left="0"/>
        <w:jc w:val="both"/>
      </w:pPr>
      <w:r>
        <w:rPr>
          <w:rFonts w:ascii="Times New Roman"/>
          <w:b w:val="false"/>
          <w:i w:val="false"/>
          <w:color w:val="000000"/>
          <w:sz w:val="28"/>
        </w:rPr>
        <w:t>
      Избирательный участок № 367</w:t>
      </w:r>
    </w:p>
    <w:bookmarkEnd w:id="36"/>
    <w:bookmarkStart w:name="z52" w:id="37"/>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37"/>
    <w:bookmarkStart w:name="z53" w:id="38"/>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 18, 19, 19/2, 20, 21, 22, 23, 24, 25, 26, 28, 30, 31, 32, 34, 36А, 38, 40, 42, 44, 46, 50; дачный кооператив Школа-интернат 2, дома: 28;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потребительский кооператив Горный Гигант, дома: 10, 11, 11/1, 15, 16/1, 16/2, 16/3, 16/4, 16/5, 17А, 17Б, 18, 220/2, 220/3, 220/4, 1190, 2028, 2039, 2246А, 2594, 2650, 2684/2, 2814, 2822Б, 2844, 2888, 2889, 4126, 4126/1;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47; садоводческое товарищество Горводопровод, дома: 1, 2, 4, 10, 12, 13, 11, 14, 16, 17, 18,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18, 19А, 20, 22, 26, 44, 49, 56; садоводческое товарищество Заря, дома: 2, 5,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11, 14, 15, 16, 25, 26, 43, 84, 95, 97,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 дома: 52, 54, 81, 108, 110, 139, 150, 153, 154, 155, 162, 169; садоводческое товарищество Мичуринец-север, дома: 91, 112А, 112, 119, 120, 122, 123, 127, 129, 151А, 154, 156, 162, 175, 177, 178, 185; садоводческое товарищество Мичуринец-юг, дома: 10, 14, 18, 25, 44, 45, 61, 70, 71, 78, 82, 83, 88, 90, 102;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51, 52, 53, 55, 56, 58, 60, 62, 64, 66, 70, 71, 75,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18,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 6, 7, 8А, 8, 9, 10, 11, 12, 13А, 13, 14, 15, 16А, 16, 17, 18, 19, 20, 21, 22, 23А, 23Б, 23В, 23, 23/1, 23/2, 24, 25, 26А, 26, 27, 28А, 28, 30, 34А, 34, 36А, 36, 36/5;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6А,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улица Шухова, дома: 101Б, 101В, 101Г, 101Е, 101К, 101, 101/3, 103, 116, 120, 122, 124, 126, 128, 130, 132, 134, 136, 140, 142.</w:t>
      </w:r>
    </w:p>
    <w:bookmarkEnd w:id="38"/>
    <w:bookmarkStart w:name="z54" w:id="39"/>
    <w:p>
      <w:pPr>
        <w:spacing w:after="0"/>
        <w:ind w:left="0"/>
        <w:jc w:val="both"/>
      </w:pPr>
      <w:r>
        <w:rPr>
          <w:rFonts w:ascii="Times New Roman"/>
          <w:b w:val="false"/>
          <w:i w:val="false"/>
          <w:color w:val="000000"/>
          <w:sz w:val="28"/>
        </w:rPr>
        <w:t>
      Избирательный участок № 368</w:t>
      </w:r>
    </w:p>
    <w:bookmarkEnd w:id="39"/>
    <w:bookmarkStart w:name="z55" w:id="40"/>
    <w:p>
      <w:pPr>
        <w:spacing w:after="0"/>
        <w:ind w:left="0"/>
        <w:jc w:val="both"/>
      </w:pPr>
      <w:r>
        <w:rPr>
          <w:rFonts w:ascii="Times New Roman"/>
          <w:b w:val="false"/>
          <w:i w:val="false"/>
          <w:color w:val="000000"/>
          <w:sz w:val="28"/>
        </w:rPr>
        <w:t xml:space="preserve">
      Центр: город Алматы, улица Глубокая, 18, здание коммунального государственного учреждения “Школа-гимназия № 53” управления образования города Алматы. </w:t>
      </w:r>
    </w:p>
    <w:bookmarkEnd w:id="40"/>
    <w:bookmarkStart w:name="z56" w:id="41"/>
    <w:p>
      <w:pPr>
        <w:spacing w:after="0"/>
        <w:ind w:left="0"/>
        <w:jc w:val="both"/>
      </w:pPr>
      <w:r>
        <w:rPr>
          <w:rFonts w:ascii="Times New Roman"/>
          <w:b w:val="false"/>
          <w:i w:val="false"/>
          <w:color w:val="000000"/>
          <w:sz w:val="28"/>
        </w:rPr>
        <w:t>
      Границы избирательного участка: дачный кооператив КНМ, дома: 46, 112; дачный кооператив Труд и отдых, дома: 7; садоводческое общество Алма, дом 20; садоводческое товарищество АВРЗ, дома: 2, 15, 20, 21, 22, 29, 37, 51, 61, 72, 74, 79, 86, 95; садоводческое товарищество Алма, дома: 18, 22; садоводческое товарищество Агропромбанк Арман, дома: 2, 5; садоводческое товарищество Ак-су, дома: 27, 29, 45,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7; садоводческое товарищество Вымпел, дома: 5, 9, 10, 11, 18, 19, 20, 23, 25, 27, 34, 37, 39, 46, 50,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33, 43, 45, 72; садоводческое товарищество Звездочка, дома: 1, 2, 3, 4, 16, 18, 20А, 21, 23, 24, 27, 32, 33, 36, 38; садоводческое товарищество Здоровье массив Широкая Щель, дома: 1, 2, 6, 8А, 13, 15, 17, 86;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61, 65, 75; садоводческое товарищество Казахвзрывпром, дома: 1, 4, 5, 6, 7, 8, 10, 15, 17, 18,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 13; садоводческое товарищество Кызылту, дома: 2, 24Б, 24, 25; садоводческое товарищество Мебельщик, дома: 1, 2, 6, 7, 10, 13, 24, 25, 28, 31, 32, 35, 43, 47/1, 48, 49, 50, 54, 56, 58, 63, 79; садоводческое товарищество Метролог, дома: 1, 3, 5, 10; садоводческое товарищество Механизатор, дома: 8, 21, 24, 28, 49, 56, 57, 59, 60, 62, 63, 64, 67, 74, 76, 77, 79, 84, 97, 100, 111, 119А, 120, 124, 125, 127, 128; садоводческое товарищество Мичуринец массив Широкая Щель, дома: 17, 23; садоводческое товарищество Молодой садовод, дома: 3, 4, 12, 14, 22, 26, 55, 78, 80, 81, 94А, 95, 97, 100, 104, 105А, 109, 112, 113А, 113, 114, 127, 130, 139, 146, 153, 170, 171, 190; садоводческое товарищество Монтажник микрорайон Сулусай, дома: 39, 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 дома: 130/1; садоводческое товарищество Родники, дома: 5, 6, 16/17, 16А, 34, 42, 45, 83, 104, 123,139, 152, 155/89, 227, 237, 248, 283, 287, 363, 438, 464, 468, 470, 471А, 486, 492, 528, 552, 669, 813, 893; садоводческое товарищество Родники-2, дома: 110, 112; садоводческое товарищество Сантехник, дома: 2, 5, 11, 13, 15, 16, 24, 28, 30, 39, 49, 51, 54, 65, 70, 73, 75, 76, 82, 83, 87, 90, 92, 93, 96, 97, 99, 100, 102, 105, 106, 107; садоводческое товарищество Связист микрорайон Сулусай, дома: 2, 6, 11, 15,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6, 32, 41; садоводческое товарищество Статистик, дома: 1, 4, 6, 12, 27, 34, 49, 50, 51, 53, 55, 58, 59, 60; садоводческое товарищество Строитель, дома: 20А, 20, 23, 24, 25, 26, 27, 29, 31, 32, 35, 43, 46; садоводческое товарищество Транспортник, дома: 1, 2, 4, 8, 12, 13, 14, 17, 20, 23, 24А, 25, 26, 30, 42, 47, 62, 65, 83, 83А, 85, 88, 91, 92, 108, 118, 129; садоводческое товарищество УКС Горисполкома, дома: 8, 9, 10, 13,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Эдельвейс микрорайон Сулусай, дом: 16; садоводческое товарищество Экран, дома: 15, 18, 20, 24; садоводческое товарищество Энергетик, дома: 31, 32, 33, 36, 40, 46, 51, 52, 61, 62, 66, 70, 84, 101, 107, 108, 109, 117, 121, 126; садоводческое товарищество Энциклопедист, дома: 3, 4, 7, 9, 10, 11, 12, 14, 16, 20, 21, 22, 23, 24, 25, 26, 27, 29, 30, 32, 37, 41, 42, 43, 44, 45, 46, 48, 49, 60; садоводческое товарищество Юбилейный, дома: 1; садоводческое товарищество 6-е домоуправление, дома: 3, 4, 6, 7, 14, 18, 22, 23, 33, 35, 37, 38, 39, 55, 57, 58А; улица Сарсенбаева, дома: 29, 31, 33, 35, 36В, 36Г, 37, 38, 39, 39А, 39Б, 40,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125,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228Б, 228В, 228Г, 228Д, 228Е, 228К, 228/1, 228/3, 228/18, 230, 230А, 230Б, 230В, 232, 232А, 232Б, 232Г, 232/1, 234/1,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41"/>
    <w:bookmarkStart w:name="z57" w:id="42"/>
    <w:p>
      <w:pPr>
        <w:spacing w:after="0"/>
        <w:ind w:left="0"/>
        <w:jc w:val="both"/>
      </w:pPr>
      <w:r>
        <w:rPr>
          <w:rFonts w:ascii="Times New Roman"/>
          <w:b w:val="false"/>
          <w:i w:val="false"/>
          <w:color w:val="000000"/>
          <w:sz w:val="28"/>
        </w:rPr>
        <w:t>
      Избирательный участок № 369</w:t>
      </w:r>
    </w:p>
    <w:bookmarkEnd w:id="42"/>
    <w:bookmarkStart w:name="z58" w:id="43"/>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End w:id="43"/>
    <w:bookmarkStart w:name="z59" w:id="44"/>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корпус 1,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гаражный кооператив Толкын ул. Казыбек би, дом: 80; улица Есенберлина, дома: 175, 177, 189А, 189, 191, 195, 203, 205, 209, 213, 215, 217А, 219, 221; улица Казыбек би, дома: 2, 6, 8/60, 12Б, 12В; улица Каирбекова, 61, 62, 64, 66, 67, 68, 70/5, 71, 73, 75, 77, 79, 81А, 81; улица Кармысова, дома: 2, 4, 6, 8, 10, 12, 14, 16, 18, 20, 22/61; улица Кастеева, дома: 1Б, 1, 2Б, 2, 3, 4, 5, 6, 7, 9, 10А, 11, 13А; проезд Кирова, дома: 2, 3, 4, 6; улица Кирова, дома: 2, 4, 5, 6, 8; улица Курганская, дома: 3, 5, 7, 8, 10, 12А, 12, 14; улица Многоводная 2-ая, дома: 3, 4А, 5А, 5, 7, 9, 10Б, 10В, 10, 11, 13, 14А, 14, 16, 18А, 18; улица Орманова, дома: 1/11, 3А, 3Б, 3, 4А, 4, 5А, 5Б, 5, 6, 7А, 8, 9, 10А, 10, 11, 12А, 12, 13, 14А, 14Б, 14, 15А, 16, 17, 18, 19, 20, 21, 22, 23, 24, 25, 26, 27, 28А, 28, 29 корпус 1, 29, 30 корпус 1, 30, 31, 32Б, 32В, 32Г, 32Д, 32Ж, 32 корпус 1, 32, 32/2, 32/3, 32/5, 32/8, 32/10, 33, 34А, 34Б корпус 1, 34Б, 34В, 34Г, 34, 35, 36, 37, 38, 39, 40А, 40, 41, 42, 43, 44, 45А, 45, 46, 47, 48, 49, 50, 52А, 52, 54; парк имени Горького, дома: 5, 10; улица Тобольская, дома: 1, 4, 6, 8, 9, 11, 13А, 14, 16; улица Толе би, дома: 4А, 4Б, 4, 7А, 11Б, 11, 11/2; улица Тополевая, дома: 39Б, 39.</w:t>
      </w:r>
    </w:p>
    <w:bookmarkEnd w:id="44"/>
    <w:bookmarkStart w:name="z60" w:id="45"/>
    <w:p>
      <w:pPr>
        <w:spacing w:after="0"/>
        <w:ind w:left="0"/>
        <w:jc w:val="both"/>
      </w:pPr>
      <w:r>
        <w:rPr>
          <w:rFonts w:ascii="Times New Roman"/>
          <w:b w:val="false"/>
          <w:i w:val="false"/>
          <w:color w:val="000000"/>
          <w:sz w:val="28"/>
        </w:rPr>
        <w:t>
      Избирательный участок № 370</w:t>
      </w:r>
    </w:p>
    <w:bookmarkEnd w:id="45"/>
    <w:bookmarkStart w:name="z61" w:id="46"/>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46"/>
    <w:bookmarkStart w:name="z62" w:id="47"/>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5, 7, 8А, 9, 11, 12, 13, 14А, 14, 15, 16А, 16, 17А, 17, 18, 19А, 19, 20А, 20, 22, 24; улица Академическая микрорайон Алатау, дома: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3, 4, 5, 6, 7, 8, 9, 10, 12, 12/2, 14/1, 16, 24; улица Ерке Сылкым микрорайон Алатау, дома: 1, 2, 3, 4, 5, 6, 7, 8, 9, 10, 11, 12, 13, 14, 16, 18, 20, 22, 24,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4/6, 4/7, 6, 6/1, 6/3, 6/4, 6/5, 6/7, 8, 9А, 11/1, 11/2, 11/3, 23/10, 27/39, 27/44, 29/60, 31/5, 31/13, 31/19, 53, 57, 63, 65, 71, 73, 73/1, 77, 79;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Мамбеева Сабыра микрорайон Алатау, дома: 25, 42, 66, 70, 72, 74, 76, 80, 82, 86, 88, 90, 92, 94, 96, 98, 100, 102, 104, 106, 108, 112, 118, 128, 134, 136, 138, 140, 142, 144, 146, 148, 150, 152, 162, 164, 166, 172, 174, 178, 180, 182, 184, 188, 190, 194, 196, 198, 200, 202, 204, 206, 212, 214, 216, 218, 224, 226; улица Мерей микрорайон Алатау, дома: 1, 2, 3, 4, 5, 6, 7, 8; садоводческое товарищество Алма, дома: 323/1, 432; садоводческое товарищество Метро, дома: 10, 12, 19, 48, 51, 59; садоводческое товарищество Мичуринец микрорайон Алатау, дома: 3, 5, 13, 14, 16, 30, 32, 33, 40, 45, 50А, 55, 58, 59, 61А, 61, 63, 66, 69, 73, 74, 75, 85, 86, 87, 96А, 98, 100, 102, 113, 116, 119, 120, 122, 142, 146, 153, 160, 163, 179, 180, 182, 185, 187, 191, 192, 194, 199, 209, 213, 218, 220, 221, 224, 225, 230, 233, 245, 249; садоводческое товарищество Мичуринец, дома: 14, 16, 19, 21, 29, 30, 41, 42Б, 42, 46А, 46, 59, 61, 76И, 77А, 78, 83, 86, 94/6, 95, 112А, 120, 140, 145, 155, 155/1, 160, 182А, 184, 186, 191, 199, 202, 203, 211, 215, 216, 219А, 219, 222А, 226, 231, 232, 235, 237, 247, 250; садоводческое товарищество Надежда, дома: 2, 6, 8, 9, 10; садоводческое товарищество Радуга, дома: 1В, 3В, 6В, 9В, 13, 14, 14/3, 15В, 16В, 16, 20, 21В, 22В, 23, 25В, 25Г, 28В, 28, 29, 33, 35В, 37В, 38, 39, 41, 42В, 42, 44, 45, 46В, 46, 47, 49, 51В, 51, 52В, 52, 58В, 61В, 62, 66, 68В, 69В, 70, 72В, 74, 76, 77, 80В, 83В, 84, 85, 87, 88В, 88, 89В, 92В, 93, 94Б, 94, 94/1,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233, 236, 240, 242, 245, 246, 247, 248, 249А, 249, 250, 251, 252, 255, 259, 264, 268, 270, 277, 278, 281, 282, 283, 285, 286, 296, 297, 298, 314, 315, 316, 317, 319, 321, 324, 326, 328, 329, 330, 332, 344, 344/1, 345, 346, 351, 353, 354, 355, 358, 365, 366, 367, 369, 371, 377 корпус 1, 377, 380, 390, 394, 395, 396А, 397; улица Саркырама микрорайон Алатау, дома: 1, 2, 3, 5, 8, 9, 10, 11, 12, 13, 15, 17, 21, 23, 25, 26, 28, 34; улица Храпатого Анатолия микрорайон Алатау, дома: 14, 18, 20, 22, 23, 25, 26, 27, 28, 30, 31, 32, 33, 35, 36, 37, 38, 39, 42, 43, 44, 45, 47.</w:t>
      </w:r>
    </w:p>
    <w:bookmarkEnd w:id="47"/>
    <w:bookmarkStart w:name="z63" w:id="48"/>
    <w:p>
      <w:pPr>
        <w:spacing w:after="0"/>
        <w:ind w:left="0"/>
        <w:jc w:val="both"/>
      </w:pPr>
      <w:r>
        <w:rPr>
          <w:rFonts w:ascii="Times New Roman"/>
          <w:b w:val="false"/>
          <w:i w:val="false"/>
          <w:color w:val="000000"/>
          <w:sz w:val="28"/>
        </w:rPr>
        <w:t>
      Избирательный участок № 371</w:t>
      </w:r>
    </w:p>
    <w:bookmarkEnd w:id="48"/>
    <w:bookmarkStart w:name="z64" w:id="49"/>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bookmarkEnd w:id="49"/>
    <w:bookmarkStart w:name="z65" w:id="50"/>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86/96, 88, 94, 96,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bookmarkEnd w:id="50"/>
    <w:bookmarkStart w:name="z66" w:id="51"/>
    <w:p>
      <w:pPr>
        <w:spacing w:after="0"/>
        <w:ind w:left="0"/>
        <w:jc w:val="both"/>
      </w:pPr>
      <w:r>
        <w:rPr>
          <w:rFonts w:ascii="Times New Roman"/>
          <w:b w:val="false"/>
          <w:i w:val="false"/>
          <w:color w:val="000000"/>
          <w:sz w:val="28"/>
        </w:rPr>
        <w:t>
      Избирательный участок № 372</w:t>
      </w:r>
    </w:p>
    <w:bookmarkEnd w:id="51"/>
    <w:bookmarkStart w:name="z67" w:id="52"/>
    <w:p>
      <w:pPr>
        <w:spacing w:after="0"/>
        <w:ind w:left="0"/>
        <w:jc w:val="both"/>
      </w:pPr>
      <w:r>
        <w:rPr>
          <w:rFonts w:ascii="Times New Roman"/>
          <w:b w:val="false"/>
          <w:i w:val="false"/>
          <w:color w:val="000000"/>
          <w:sz w:val="28"/>
        </w:rPr>
        <w:t>
      Центр: город Алматы, улица Кабанбай батыра, 86, здание государственного коммунального предприятия на праве хозяйственного ведения “Гимназия № 159 имени Ыбырай Алтынсарина” управления образования города Алматы.</w:t>
      </w:r>
    </w:p>
    <w:bookmarkEnd w:id="52"/>
    <w:bookmarkStart w:name="z68" w:id="53"/>
    <w:p>
      <w:pPr>
        <w:spacing w:after="0"/>
        <w:ind w:left="0"/>
        <w:jc w:val="both"/>
      </w:pPr>
      <w:r>
        <w:rPr>
          <w:rFonts w:ascii="Times New Roman"/>
          <w:b w:val="false"/>
          <w:i w:val="false"/>
          <w:color w:val="000000"/>
          <w:sz w:val="28"/>
        </w:rPr>
        <w:t xml:space="preserve">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 </w:t>
      </w:r>
    </w:p>
    <w:bookmarkEnd w:id="53"/>
    <w:bookmarkStart w:name="z69" w:id="54"/>
    <w:p>
      <w:pPr>
        <w:spacing w:after="0"/>
        <w:ind w:left="0"/>
        <w:jc w:val="both"/>
      </w:pPr>
      <w:r>
        <w:rPr>
          <w:rFonts w:ascii="Times New Roman"/>
          <w:b w:val="false"/>
          <w:i w:val="false"/>
          <w:color w:val="000000"/>
          <w:sz w:val="28"/>
        </w:rPr>
        <w:t>
      Избирательный участок № 373</w:t>
      </w:r>
    </w:p>
    <w:bookmarkEnd w:id="54"/>
    <w:bookmarkStart w:name="z70" w:id="55"/>
    <w:p>
      <w:pPr>
        <w:spacing w:after="0"/>
        <w:ind w:left="0"/>
        <w:jc w:val="both"/>
      </w:pPr>
      <w:r>
        <w:rPr>
          <w:rFonts w:ascii="Times New Roman"/>
          <w:b w:val="false"/>
          <w:i w:val="false"/>
          <w:color w:val="000000"/>
          <w:sz w:val="28"/>
        </w:rPr>
        <w:t>
      Центр: город Алматы, улица Кабанбай батыра, 86, здание государственного коммунального предприятия на праве хозяйственного ведения "Гимназия №159 имени Ыбырай Алтынсарина" управления образования города Алматы.</w:t>
      </w:r>
    </w:p>
    <w:bookmarkEnd w:id="55"/>
    <w:bookmarkStart w:name="z71" w:id="56"/>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 31/171, 32, 33; проспект Назарбаева, дома: 152, 172; улица Пушкина, дома: 102, 116/15, 129; улица Тулебаева, дома: 171, 174, 175, 194; улица Шевченко, дома: 18, 28, 44А, 44/163.</w:t>
      </w:r>
    </w:p>
    <w:bookmarkEnd w:id="56"/>
    <w:bookmarkStart w:name="z72" w:id="57"/>
    <w:p>
      <w:pPr>
        <w:spacing w:after="0"/>
        <w:ind w:left="0"/>
        <w:jc w:val="both"/>
      </w:pPr>
      <w:r>
        <w:rPr>
          <w:rFonts w:ascii="Times New Roman"/>
          <w:b w:val="false"/>
          <w:i w:val="false"/>
          <w:color w:val="000000"/>
          <w:sz w:val="28"/>
        </w:rPr>
        <w:t>
      Избирательный участок № 374</w:t>
      </w:r>
    </w:p>
    <w:bookmarkEnd w:id="57"/>
    <w:bookmarkStart w:name="z73" w:id="58"/>
    <w:p>
      <w:pPr>
        <w:spacing w:after="0"/>
        <w:ind w:left="0"/>
        <w:jc w:val="both"/>
      </w:pPr>
      <w:r>
        <w:rPr>
          <w:rFonts w:ascii="Times New Roman"/>
          <w:b w:val="false"/>
          <w:i w:val="false"/>
          <w:color w:val="000000"/>
          <w:sz w:val="28"/>
        </w:rPr>
        <w:t xml:space="preserve">
      Центр: город Алматы, улица Толе би, 10/62, здание коммунального государственного учреждения "Школа-лицей №33" управления образования города Алматы. </w:t>
      </w:r>
    </w:p>
    <w:bookmarkEnd w:id="58"/>
    <w:bookmarkStart w:name="z74" w:id="59"/>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18; улица Курмангазы, дома: 1/96; улица Шевченко, дома: 5/92, 14/77.</w:t>
      </w:r>
    </w:p>
    <w:bookmarkEnd w:id="59"/>
    <w:bookmarkStart w:name="z75" w:id="60"/>
    <w:p>
      <w:pPr>
        <w:spacing w:after="0"/>
        <w:ind w:left="0"/>
        <w:jc w:val="both"/>
      </w:pPr>
      <w:r>
        <w:rPr>
          <w:rFonts w:ascii="Times New Roman"/>
          <w:b w:val="false"/>
          <w:i w:val="false"/>
          <w:color w:val="000000"/>
          <w:sz w:val="28"/>
        </w:rPr>
        <w:t>
      Избирательный участок № 375</w:t>
      </w:r>
    </w:p>
    <w:bookmarkEnd w:id="60"/>
    <w:bookmarkStart w:name="z76" w:id="61"/>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bookmarkEnd w:id="61"/>
    <w:bookmarkStart w:name="z77" w:id="62"/>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26корпус 1, 26, 28А, 28, 30, 32/1, 34, 36Б, 36, 38, 40,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40/2, 42, 44, 46; улица Кастеева, дома: 14/40, 15, 16А, 16, 17, 18А, 18, 19, 20, 22, 22/1, 23А/12, 23, 25А, 25/9, 27, 29, 30, 31, 32/14, 33, 34 корпус 1, 34, 35А, 36, 38А/19, 38, 40, 42, 44А, 44; переулок Кирова, дома: 2, 4А, 4, 5, 6, 7, 8, 9, 10, 11, 12, 13, 14, 15, 17, 18, 21, 23, 25, 27, 29, 31; улица Кошевого, дома: 2, 3, 4А, 5/1, 5, 6, 7, 8, 9, 10, 11, 12А, 12/22, 12, 14/15, 15/18, 16, 17/13, 18,20, 21; улица Шевцовой, дома: 4, 6, 8, 9, 10, 11, 12, 16, 18, 26, 32.</w:t>
      </w:r>
    </w:p>
    <w:bookmarkEnd w:id="62"/>
    <w:bookmarkStart w:name="z78" w:id="63"/>
    <w:p>
      <w:pPr>
        <w:spacing w:after="0"/>
        <w:ind w:left="0"/>
        <w:jc w:val="both"/>
      </w:pPr>
      <w:r>
        <w:rPr>
          <w:rFonts w:ascii="Times New Roman"/>
          <w:b w:val="false"/>
          <w:i w:val="false"/>
          <w:color w:val="000000"/>
          <w:sz w:val="28"/>
        </w:rPr>
        <w:t>
      Избирательный участок № 376</w:t>
      </w:r>
    </w:p>
    <w:bookmarkEnd w:id="63"/>
    <w:bookmarkStart w:name="z79" w:id="64"/>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bookmarkEnd w:id="64"/>
    <w:bookmarkStart w:name="z80" w:id="65"/>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корпус1, 11А, 11/99, 14/46, 15А, 15, 16, 17, 18, 19, 20, 21А корпус 1, 21А, 21, 22, 23, 24, 25А, 25, 26, 27, 28, 29, 30, 32, 34, 36, 38, 40, 44А, 46, 48, 50/86, 52, 56/16, 58, 97/42; переулок Ватутина, дома: 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35, 37, 39, 40, 41, 42, 43, 44, 45, 48/1, 49А, 50/2, 51, 52/1, 53, 54, 56, 58, 59, 60, 61, 62, 63, 64, 64/1, 65, 67; улица Кабанбай батыра, дома: 2А, 2, 4/39, 8, 10А, 10, 12, 14/78, 20/36, 24, 26, 28А, 28, 30, 32, 34А, 34, 36/38, 38, 38/29, 40, 42/18, 46, 48, 50/2, 54, 56; улица Казахстанская, дома: 11/44, 13, 15, 17, 19, 21, 22, 26, 28, 30, 34; улица Кармысова, дома: 54, 56А, 56Б, 56, 58А, 58Б, 58, 60, 66А, 66, 68, 70, 72, 76, 76/2, 82, 82/3, 84Б, 84, 84/1, 84/2 корпус 1, 84/2 корпус 2, 84/2 корпус 3, 84/2 корпус 4, 84/2, 84/3,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корпус 1, 11, 12А, 12, 14, 15, 16 корпус 1, 16, 17А, 18, 19А, 19, 20, 21, 22, 23, 24 корпус 1, 24, 25, 26, 27, 28А, 28, 30, 31, 32, 33, 34А, 34, 35/12, 36/2, 38/1, 40, 44; улица Лазо, дома: 3, 4, 5, 5/1, 6, 7/35, 8, 12А, 12, 14, 16А, 16Б, 16, 18; улица Перова, дома; 2/94, 3, 4, 5, 6, 7, 8, 10А, 10, 11, 13, 15, 16; переулок Снайперский, дома:1/3, 3, 4, 5, 6, 7, 8, 9, 10 ,11, 12, 14, 15; улица Черняховского, дома: 3, 5, 11, 13А, 15, 16, 18, 19, 20, 21, 22, 23, 24.</w:t>
      </w:r>
    </w:p>
    <w:bookmarkEnd w:id="65"/>
    <w:bookmarkStart w:name="z81" w:id="66"/>
    <w:p>
      <w:pPr>
        <w:spacing w:after="0"/>
        <w:ind w:left="0"/>
        <w:jc w:val="both"/>
      </w:pPr>
      <w:r>
        <w:rPr>
          <w:rFonts w:ascii="Times New Roman"/>
          <w:b w:val="false"/>
          <w:i w:val="false"/>
          <w:color w:val="000000"/>
          <w:sz w:val="28"/>
        </w:rPr>
        <w:t>
      Избирательный участок № 377</w:t>
      </w:r>
    </w:p>
    <w:bookmarkEnd w:id="66"/>
    <w:bookmarkStart w:name="z82" w:id="67"/>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bookmarkEnd w:id="67"/>
    <w:bookmarkStart w:name="z83" w:id="68"/>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корпус 1, 51; улица Луганского, дома: 1, 2/1, 3, 4, 5, 6А, 7, 8, 9А, 9, 11А, 12, 14, 16, 18, 19, 21А, 21Б, 22, 23, 25А, 25Б, 25, 26, 27, 28/2, 29А, 29Б, 29Г, 29, 33, 35, 37А, 37, 39, 41, 43, 45, 47, 49, 51, 53, 55, 57, 59А, 59, 61, 63, 65, 67; улица Ньютона, дома: 6А.</w:t>
      </w:r>
    </w:p>
    <w:bookmarkEnd w:id="68"/>
    <w:bookmarkStart w:name="z84" w:id="69"/>
    <w:p>
      <w:pPr>
        <w:spacing w:after="0"/>
        <w:ind w:left="0"/>
        <w:jc w:val="both"/>
      </w:pPr>
      <w:r>
        <w:rPr>
          <w:rFonts w:ascii="Times New Roman"/>
          <w:b w:val="false"/>
          <w:i w:val="false"/>
          <w:color w:val="000000"/>
          <w:sz w:val="28"/>
        </w:rPr>
        <w:t>
      Избирательный участок № 378</w:t>
      </w:r>
    </w:p>
    <w:bookmarkEnd w:id="69"/>
    <w:bookmarkStart w:name="z85" w:id="70"/>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bookmarkEnd w:id="70"/>
    <w:bookmarkStart w:name="z86" w:id="71"/>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89А, 89Б, 89; микрорайон Самал-1, дома: 1; проспект Назарбаева, дома: 174А, 176, 220/3; улица Сатпаева, дома: 2, 4А, 6А, 6Б, 6, 8Г/7, 8, 10Б, 10, 12.</w:t>
      </w:r>
    </w:p>
    <w:bookmarkEnd w:id="71"/>
    <w:bookmarkStart w:name="z87" w:id="72"/>
    <w:p>
      <w:pPr>
        <w:spacing w:after="0"/>
        <w:ind w:left="0"/>
        <w:jc w:val="both"/>
      </w:pPr>
      <w:r>
        <w:rPr>
          <w:rFonts w:ascii="Times New Roman"/>
          <w:b w:val="false"/>
          <w:i w:val="false"/>
          <w:color w:val="000000"/>
          <w:sz w:val="28"/>
        </w:rPr>
        <w:t>
      Избирательный участок № 379</w:t>
      </w:r>
    </w:p>
    <w:bookmarkEnd w:id="72"/>
    <w:bookmarkStart w:name="z88" w:id="73"/>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73"/>
    <w:bookmarkStart w:name="z89" w:id="74"/>
    <w:p>
      <w:pPr>
        <w:spacing w:after="0"/>
        <w:ind w:left="0"/>
        <w:jc w:val="both"/>
      </w:pPr>
      <w:r>
        <w:rPr>
          <w:rFonts w:ascii="Times New Roman"/>
          <w:b w:val="false"/>
          <w:i w:val="false"/>
          <w:color w:val="000000"/>
          <w:sz w:val="28"/>
        </w:rPr>
        <w:t>
      Границы избирательного участка: проспект Достык, дома: 89/1, 89/2; микрорайон Самал-1, дома: 2, 3, 4, 5, 6, 9, 9/2, 10, 13, 14, 16, 17, 18, 19, 21, 22, 23, 24, 25, 26, 29, 30, 31, 32, 33, 34, 35, 36, 37, 38, 39, 40, 94, 96; микрорайон Самал-2, дома: 2Б, 88А,89, 90.</w:t>
      </w:r>
    </w:p>
    <w:bookmarkEnd w:id="74"/>
    <w:bookmarkStart w:name="z90" w:id="75"/>
    <w:p>
      <w:pPr>
        <w:spacing w:after="0"/>
        <w:ind w:left="0"/>
        <w:jc w:val="both"/>
      </w:pPr>
      <w:r>
        <w:rPr>
          <w:rFonts w:ascii="Times New Roman"/>
          <w:b w:val="false"/>
          <w:i w:val="false"/>
          <w:color w:val="000000"/>
          <w:sz w:val="28"/>
        </w:rPr>
        <w:t>
      Избирательный участок № 380</w:t>
      </w:r>
    </w:p>
    <w:bookmarkEnd w:id="75"/>
    <w:bookmarkStart w:name="z91" w:id="76"/>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76"/>
    <w:bookmarkStart w:name="z92" w:id="77"/>
    <w:p>
      <w:pPr>
        <w:spacing w:after="0"/>
        <w:ind w:left="0"/>
        <w:jc w:val="both"/>
      </w:pPr>
      <w:r>
        <w:rPr>
          <w:rFonts w:ascii="Times New Roman"/>
          <w:b w:val="false"/>
          <w:i w:val="false"/>
          <w:color w:val="000000"/>
          <w:sz w:val="28"/>
        </w:rPr>
        <w:t>
      Границы избирательного участка: улица Актангер микрорайон Көктөбе, дома:1, 2А, 2б, 2, 2/3, 4, 5, 6, 7, 8, 9, 11, 12, 13, 14, 15, 16, 17, 18, 19, 19/1, 20А, 20, 21А, 21, 22, 23, 24, 43, 138/1; улица Розы Баглановой микрорайон Көктөбе, дома: 1, 3, 5, 7, 9, 11, 13, 15, 17, 19, 21, 25, 27, 29, 31, 33, 35, 37А, 37, 39, 41, 43, 45, 47, 49, 51, 53, 55, 57, 59А, 59Б, 59, 61А, 61/2, 63А, 63 корпус 1, 63, 65А, 65, 67А, 67Б, 67, 71, 71/2, 73, 75А, 75, 77, 79, 81А, 81, 83, 85, 89; улица Басбатыр микрорайон Көктөбе, дома: 1А, 1, 2, 4, 5А, 5, 6Б, 6, 7, 8, 9, 10, 11, 12, 13, 14, 15, 16, 17, 18, 19, 21А, 12, 23, 25, 27, 28, 29, 31, 33, 35, 37, 46; улица Водная, дома: 34, 35, 36А, 36, 37, 38, 39, 40, 41, 42, 43, 44, 45, 46, 47, 48, 49, 50, 51, 52, 53, 54А, 54, 57; улица Городская микрорайон Көктөбе, дома: 3, 4, 6А, 6, 7А, 7Б, 7, 14, 18, 19,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11, 13, 15, 16, 17А, 18, 19, 20А, 20, 21, 23А, 23, 24, 25, 26, 28, 30, 32, 36, 38, 40, 44, 46, 48; улица Казречка, дома: 10, 13, 18, 24/1, 25, 29, 33, 34, 35, 39, 41б, 43, 45Б, 47, 51А, 57А, 61, 63, 65, 67, 73, 75, 77, 79;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Максимова микрорайон Көктөбе, дома: 1, 2А, 2, 3, 4, 5, 6, 7, 8, 9, 10, 12, 13, 14, 15, 16, 17А, 17, 18, 19, 20, 21, 22, 23/25, 24А, 24, 25, 26, 27, 28, 29, 30 корпус 1,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улица Сахариева микрорайон Көктөбе, дома: 1, 2, 3, 4, 7, 8/1, 9, 10, 11, 12, 14, 15, 16, 17А, 17, 19,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22, 23, 25; улица Яблочная, дома: 1, 2, 4, 5, 6, 7, 8, 9, 10, 11, 11 корпус 1, 13, 14, 15, 16.</w:t>
      </w:r>
    </w:p>
    <w:bookmarkEnd w:id="77"/>
    <w:bookmarkStart w:name="z93" w:id="78"/>
    <w:p>
      <w:pPr>
        <w:spacing w:after="0"/>
        <w:ind w:left="0"/>
        <w:jc w:val="both"/>
      </w:pPr>
      <w:r>
        <w:rPr>
          <w:rFonts w:ascii="Times New Roman"/>
          <w:b w:val="false"/>
          <w:i w:val="false"/>
          <w:color w:val="000000"/>
          <w:sz w:val="28"/>
        </w:rPr>
        <w:t>
      Избирательный участок № 381</w:t>
      </w:r>
    </w:p>
    <w:bookmarkEnd w:id="78"/>
    <w:bookmarkStart w:name="z94" w:id="79"/>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79"/>
    <w:bookmarkStart w:name="z95" w:id="80"/>
    <w:p>
      <w:pPr>
        <w:spacing w:after="0"/>
        <w:ind w:left="0"/>
        <w:jc w:val="both"/>
      </w:pPr>
      <w:r>
        <w:rPr>
          <w:rFonts w:ascii="Times New Roman"/>
          <w:b w:val="false"/>
          <w:i w:val="false"/>
          <w:color w:val="000000"/>
          <w:sz w:val="28"/>
        </w:rPr>
        <w:t>
      Границы избирательного участка: проспект Достык, дома: 91А, 91Б, 91, 93А, 93Б, 93В, 93, 95А, 95Б, 95, 97А, 97Б, 97, 99А, 99Б, 99В, 99; микрорайон Самал-2, дома: 12, 16Б, 16В, 16, 17, 18, 19, 20, 21, 22В, 23, 24, 25, 26, 27, 28, 29, 30, 31, 32, 33А, 33, 34, 35, 36, 39, 40, 41.</w:t>
      </w:r>
    </w:p>
    <w:bookmarkEnd w:id="80"/>
    <w:bookmarkStart w:name="z96" w:id="81"/>
    <w:p>
      <w:pPr>
        <w:spacing w:after="0"/>
        <w:ind w:left="0"/>
        <w:jc w:val="both"/>
      </w:pPr>
      <w:r>
        <w:rPr>
          <w:rFonts w:ascii="Times New Roman"/>
          <w:b w:val="false"/>
          <w:i w:val="false"/>
          <w:color w:val="000000"/>
          <w:sz w:val="28"/>
        </w:rPr>
        <w:t>
      Избирательный участок № 382</w:t>
      </w:r>
    </w:p>
    <w:bookmarkEnd w:id="81"/>
    <w:bookmarkStart w:name="z97" w:id="82"/>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82"/>
    <w:bookmarkStart w:name="z98" w:id="83"/>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 микрорайон Самал-2, дома: 2, 2А, 2Б, 42, 43, 45, 46, 47, 48, 63, 67, 69, 70, 71, 72, 73, 74, 75, 76, 77, 78, 79, 80, 81, 84, 85, 86, 87, 88, 91, 104, 105А, 105; проспект Назарбаева, дома: 226/16, 226/3, 226/4, 226/5, 226/7, 226/8, 228, 240.</w:t>
      </w:r>
    </w:p>
    <w:bookmarkEnd w:id="83"/>
    <w:bookmarkStart w:name="z99" w:id="84"/>
    <w:p>
      <w:pPr>
        <w:spacing w:after="0"/>
        <w:ind w:left="0"/>
        <w:jc w:val="both"/>
      </w:pPr>
      <w:r>
        <w:rPr>
          <w:rFonts w:ascii="Times New Roman"/>
          <w:b w:val="false"/>
          <w:i w:val="false"/>
          <w:color w:val="000000"/>
          <w:sz w:val="28"/>
        </w:rPr>
        <w:t>
      Избирательный участок № 383</w:t>
      </w:r>
    </w:p>
    <w:bookmarkEnd w:id="84"/>
    <w:bookmarkStart w:name="z100" w:id="85"/>
    <w:p>
      <w:pPr>
        <w:spacing w:after="0"/>
        <w:ind w:left="0"/>
        <w:jc w:val="both"/>
      </w:pPr>
      <w:r>
        <w:rPr>
          <w:rFonts w:ascii="Times New Roman"/>
          <w:b w:val="false"/>
          <w:i w:val="false"/>
          <w:color w:val="000000"/>
          <w:sz w:val="28"/>
        </w:rPr>
        <w:t>
      Центр: город Алматы, проспект Достык, 107/4, здание государственного коммунального казенного предприятия “Ясли-сад № 110” управления образования города Алматы.</w:t>
      </w:r>
    </w:p>
    <w:bookmarkEnd w:id="85"/>
    <w:bookmarkStart w:name="z101" w:id="86"/>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18, 19, 21Б, 21, 22, 24, 26, 27, 28А, 28, 29, 31, 33, 39, 41, 43, 45, 47, 49, 51А, 51, 53, 55, 57А, 57, 59; проспект Достык, дома: 184, 198, 200, 204А/3, 206, 208, 210, 248А, 248, 250; улица Елебекова, дома: 2А, 2, 4, 5, 6А, 6, 6/52, 8А,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27/13, 27/2, 27/3, 27/4, 27/5, 27/6, 27/7, 29, 29/5, 34Б, 34, 34/1, 36А, 36Б, 36В, 36Г, 36, 36/1, 36/2, 36/3, 36/7, 38А, 38, 40, 42, 46, 57Б, 56, 60, 69; улица Коккинаки, дома: 5, 7, 9А, 9, 19А, 19/164, 21; улица Луганского, дома: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12/40, 14, 16, 18А, 18, 22А, 26, 28А, 28Б, 28; улица Ужгородская, дома: 2, 3, 4, 5, 6, 7, 11; улица Фонвизина, дома: 8А, 10, 12, 15, 17А, 18, 20А, 20, 27А, 29, 30/8, 35/6А, 35/6.</w:t>
      </w:r>
    </w:p>
    <w:bookmarkEnd w:id="86"/>
    <w:bookmarkStart w:name="z102" w:id="87"/>
    <w:p>
      <w:pPr>
        <w:spacing w:after="0"/>
        <w:ind w:left="0"/>
        <w:jc w:val="both"/>
      </w:pPr>
      <w:r>
        <w:rPr>
          <w:rFonts w:ascii="Times New Roman"/>
          <w:b w:val="false"/>
          <w:i w:val="false"/>
          <w:color w:val="000000"/>
          <w:sz w:val="28"/>
        </w:rPr>
        <w:t>
      Избирательный участок № 384</w:t>
      </w:r>
    </w:p>
    <w:bookmarkEnd w:id="87"/>
    <w:bookmarkStart w:name="z103" w:id="88"/>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88"/>
    <w:bookmarkStart w:name="z104" w:id="89"/>
    <w:p>
      <w:pPr>
        <w:spacing w:after="0"/>
        <w:ind w:left="0"/>
        <w:jc w:val="both"/>
      </w:pPr>
      <w:r>
        <w:rPr>
          <w:rFonts w:ascii="Times New Roman"/>
          <w:b w:val="false"/>
          <w:i w:val="false"/>
          <w:color w:val="000000"/>
          <w:sz w:val="28"/>
        </w:rPr>
        <w:t>
      Границы избирательного участка: улица Жиенкуловой, дома: 2, 4, 5, 7, 19, 27, 29А, 33, 35, 36, 37А, 38, 40, 41, 50, 54, 55, 56, 57, 58, 59, 60, 62, 63, 65, 66, 67/22, 68, 68/2, 70, 71, 72, 75, 76А, 77, 79А, 79, 84, 85, 86, 87, 88, 90, 92, 94, 96, 98, 102; улица Кирпичнозаводская 11-ая, дома: 8, 20, 26, 28, 36, 38, 40, 42, 44, 46, 48, 50, 52, 52А, 54, 56, 58, 60, 62, 64; улица Кирпичнозаводская 9-ая, дома: 1, 5, 6, 10, 12, 14, 20, 23, 24, 26, 30, 32, 34, 35, 37, 38, 39, 41, 42, 43, 47, 50Б, 54; улица Кисанова, дома: 2, 19; микрорайон Самал-2, дома: 49, 50, 51, 52, 53, 54, 55, 56, 58; микрорайон Самал-3, дома: 9, 10, 11, 12, 15 корпус 1, 15 корпус 2, 15 корпус 3, 15, 20/2, 25; проспект Назарбаева, дома: 244А, 244, 246А, 246/64, 253, 269, 269/1, 271, 275А, 275Е, 275, 275/8, 285, 289, 301, 311, 313Б, 313; улица Панфилова, дома: 216, 233, 237, 239, 240А,241, 242, 243, 245, 248, 249, 251, 255, 256, 257, 258, 259, 260, 261, 262, 263, 264, 265, 266, 267, 269, 271, 280, 282, 284, 286; улица Тайманова, дома: 190, 192, 194; улица Хаджи - Мукана, дома: 55, 59, 75, 77, 81, 83, 85, 93, 95, 97А корпус 1, 97А, 97.</w:t>
      </w:r>
    </w:p>
    <w:bookmarkEnd w:id="89"/>
    <w:bookmarkStart w:name="z105" w:id="90"/>
    <w:p>
      <w:pPr>
        <w:spacing w:after="0"/>
        <w:ind w:left="0"/>
        <w:jc w:val="both"/>
      </w:pPr>
      <w:r>
        <w:rPr>
          <w:rFonts w:ascii="Times New Roman"/>
          <w:b w:val="false"/>
          <w:i w:val="false"/>
          <w:color w:val="000000"/>
          <w:sz w:val="28"/>
        </w:rPr>
        <w:t>
      Избирательный участок № 385</w:t>
      </w:r>
    </w:p>
    <w:bookmarkEnd w:id="90"/>
    <w:bookmarkStart w:name="z106" w:id="91"/>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bookmarkEnd w:id="91"/>
    <w:bookmarkStart w:name="z107" w:id="92"/>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21, 22, 24/1, 24/2, 24/3, 24/4, 25/1, 25/2, 25/3, 25/4, 25/5, 26/1, 26/2, 26/3, 26/4, 27/2, 27/3, 27/4, 27/5, 27/6, 28/1, 28/2, 28/3, 28/4, 29/1, 29/2, 29/3, 29/4, 29/5, 30/1, 30/2,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bookmarkEnd w:id="92"/>
    <w:bookmarkStart w:name="z108" w:id="93"/>
    <w:p>
      <w:pPr>
        <w:spacing w:after="0"/>
        <w:ind w:left="0"/>
        <w:jc w:val="both"/>
      </w:pPr>
      <w:r>
        <w:rPr>
          <w:rFonts w:ascii="Times New Roman"/>
          <w:b w:val="false"/>
          <w:i w:val="false"/>
          <w:color w:val="000000"/>
          <w:sz w:val="28"/>
        </w:rPr>
        <w:t>
      Избирательный участок № 386</w:t>
      </w:r>
    </w:p>
    <w:bookmarkEnd w:id="93"/>
    <w:bookmarkStart w:name="z109" w:id="94"/>
    <w:p>
      <w:pPr>
        <w:spacing w:after="0"/>
        <w:ind w:left="0"/>
        <w:jc w:val="both"/>
      </w:pPr>
      <w:r>
        <w:rPr>
          <w:rFonts w:ascii="Times New Roman"/>
          <w:b w:val="false"/>
          <w:i w:val="false"/>
          <w:color w:val="000000"/>
          <w:sz w:val="28"/>
        </w:rPr>
        <w:t>
      Центр: город Алматы, улица Елебекова, 22А, здание коммунального государственного учреждения "Центр поддержки детей, нуждающихся в специальных социальных услугах №2" управления образования города Алматы.</w:t>
      </w:r>
    </w:p>
    <w:bookmarkEnd w:id="94"/>
    <w:bookmarkStart w:name="z110" w:id="95"/>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 10А.</w:t>
      </w:r>
    </w:p>
    <w:bookmarkEnd w:id="95"/>
    <w:bookmarkStart w:name="z111" w:id="96"/>
    <w:p>
      <w:pPr>
        <w:spacing w:after="0"/>
        <w:ind w:left="0"/>
        <w:jc w:val="both"/>
      </w:pPr>
      <w:r>
        <w:rPr>
          <w:rFonts w:ascii="Times New Roman"/>
          <w:b w:val="false"/>
          <w:i w:val="false"/>
          <w:color w:val="000000"/>
          <w:sz w:val="28"/>
        </w:rPr>
        <w:t>
      Избирательный участок № 387</w:t>
      </w:r>
    </w:p>
    <w:bookmarkEnd w:id="96"/>
    <w:bookmarkStart w:name="z112" w:id="97"/>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 управления общественного здравоохранения города Алматы.</w:t>
      </w:r>
    </w:p>
    <w:bookmarkEnd w:id="97"/>
    <w:bookmarkStart w:name="z113" w:id="98"/>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Крючкова, дома: 4/1, 10, 12, 14; улица Митина, дома: 3, 4, 5А, 5, 6, 13, 23А, 23Б; улица Рубинштейна, дома: 21А, 23, 25А, 25Б, 27А, 27,29, 31, 52, 54, 56, 58, 60, 62, 64, 66; 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406/5, 410, 412, 414; улица Чайкиной, дома: 10, 12.</w:t>
      </w:r>
    </w:p>
    <w:bookmarkEnd w:id="98"/>
    <w:bookmarkStart w:name="z114" w:id="99"/>
    <w:p>
      <w:pPr>
        <w:spacing w:after="0"/>
        <w:ind w:left="0"/>
        <w:jc w:val="both"/>
      </w:pPr>
      <w:r>
        <w:rPr>
          <w:rFonts w:ascii="Times New Roman"/>
          <w:b w:val="false"/>
          <w:i w:val="false"/>
          <w:color w:val="000000"/>
          <w:sz w:val="28"/>
        </w:rPr>
        <w:t>
      Избирательный участок № 388</w:t>
      </w:r>
    </w:p>
    <w:bookmarkEnd w:id="99"/>
    <w:bookmarkStart w:name="z115" w:id="100"/>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End w:id="100"/>
    <w:bookmarkStart w:name="z116" w:id="101"/>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11Б, 12В, 13, 14А, 14Б, 15, 16А, 16, 19, 21, 31/2; улица Алма-тау, дома: 5, 9, 10, 11, 12, 15, 27; улица Бейсеуова микрорайон Музтау, дома: 2, 3А, 4, 5, 6А, 6, 7А, 7, 8, 9, 10, 12А, 12, 14, 16, 17А, 18, 19А, 19Б, 19, 20, 22, 23, 24, 25А, 25, 26А, 26, 27, 28, 29, 30, 30/2, 30/3, 31, 32, 33А, 33, 34, 35, 36, 37, 38, 40, 41А, 42, 43, 44, 45, 46, 47, 48, 49, 50, 52, 60, 62, 69, 72, 78, 90, 96, 100, 110, 114, 165/1, 171, 177; проспект Достык, дома: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45, 78, 101Б, 103Б, 103Б/1, 103Б/6, 103Д, 103/1, 103/10, 103/14, 103/16, 103/17, 103/19, 103/21, 103/3, 103/7, 105, 105/4, 121, 125, 115А, 119А, 119Б, 119, 123, 131, 133, 135, 153В, 155, 155/1, 155/5, 159А, 159, 161, 163А, 163, 165А, 165Б, 165, 167А, 167, 169А, 171, 173А, 173, 175, 177, 215А, 215, 217А, 217Б, 217, 219, 221, 223А, 223, 225, 227, 231, 232, 233, 235, 239, 241А, 241, 243 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микрорайон Музтау, дома: 1, 15, 31/2, 189; улица Оспанова, дома: 5, 10, 12, 13, 14, 16, 17А, 18А, 18, 20, 22, 24, 26, 28А, 28, 28/1, 30, 32, 34, 36А, 36, 40, 42, 44, 46, 48, 50, 52, 54, 56, 58, 60, 66, 70, 72, 74А, 74, 76А, 76, 80, 84, 86, 88, 90, 92, 94, 96А, 96, 98, 100, 102, 104; садоводческое товарищество Гелиос микрорайон Кольсай, дома: 6, 19, 25, 30, 36, 39, 41, 45, 55, 65, 70, 73, 76, 82, 103; улица Таттимбета, дома: 406Б, 416, 418, 420; улица Чайкиной, дома: 3А, 3, 5Б, 5/1, 7; улица Шыбынсай микрорайон Музтау, дом 10; улица Южная микрорайон Музтау, дома: 1, 2, 4, 5, 7, 10, 11, 12, 13, 14, 15А, 15, 16, 19, 20, 21А, 22А, 22, 23, 32, 36, 37, 51А.</w:t>
      </w:r>
    </w:p>
    <w:bookmarkEnd w:id="101"/>
    <w:bookmarkStart w:name="z117" w:id="102"/>
    <w:p>
      <w:pPr>
        <w:spacing w:after="0"/>
        <w:ind w:left="0"/>
        <w:jc w:val="both"/>
      </w:pPr>
      <w:r>
        <w:rPr>
          <w:rFonts w:ascii="Times New Roman"/>
          <w:b w:val="false"/>
          <w:i w:val="false"/>
          <w:color w:val="000000"/>
          <w:sz w:val="28"/>
        </w:rPr>
        <w:t>
      Избирательный участок № 389</w:t>
      </w:r>
    </w:p>
    <w:bookmarkEnd w:id="102"/>
    <w:bookmarkStart w:name="z118" w:id="103"/>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3"/>
    <w:bookmarkStart w:name="z119" w:id="104"/>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23/1,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1,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корпус 2, 7, 8, 9, 10, 12 ,14, 16, 18, 20, 22, 23, 24, 26, 28, 30, 34, 35, 36, 38, 38/1, 40, 40А, 42 ,44, 45А, 46, 46А; улица Кошемет, дома: 1, 2, 2Б, 3, 6, 10, 11, 12, 15, 16, 18В, 19, 22, 24, 25, 27, 29, 31, 33, 35; улица Курмет, дома: 1, 1/8, 2, 4, 9, 11, 13, 14, 15, 16, 17, 18, 19, 27, 27/1, 28, 29, 29А, 29Б, 30, 31, 33, 33А, 35А, 35/1, 37, 37А, 37Б, 39, 39/2, 41, 43; улица Ладушкина микрорайона Шарапат, дома: 3/2, 10, 10/1, 11, 17, 19, 26, 42, 128, 128А, 130, 137, 149, 150/1, 152/2, 150/3, 150/4, 150/5; улица Ладушкина, дома: 2, 2/3, 3, 14, 15, 16, 20, 24, 26, 28, 31, 32, 34, 36, 37, 39, 40, 41, 41/2,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улица Оспанова, дома: 1А, 6Б, 6, 12Б, 17, 17/3, 17/8, 17/9, 19, 21, 21/1, 21/3, 23, 25, 27, 29А, 29, 31, 33, 35, 38, 43, 45Б, 45, 47А, 47, 49, 51, 57, 61, 63В, 65, 69Б, 69В, 69, 69/2, 73, 73/1,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87/4,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20, 21/1, 24, 27, 28, 34; садоводческое товарищество Весновка, дома: 1, 2, 3, 3/5, 4, 5, 5/1, 11, 13, 14, 19-21, 21, 25, 26, 28, 35; садоводческое товарищество Высокогорное, дома: 4, 7, 15, 22, 24,29, 38, 40, 42, 44, 47, 60, 63, 69, 71, 82, 83, 87,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2, 3, 5, 12, 32, 43, 48, 49, 59, 82, 90, 107,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3, 16; садоводческое товарищество Коргаушы, дома: 3, 4, 12, 16, 20, 25А, 25, 28А, 35, 43, 49, 57, 62, 62/1, 73, 77, 81; садоводческое товарищество Коргаушы-Защитник, дома: 10, 26А, 33, 48, 50, 53, 56, 61А, 66, 68, 69/1, 74, 76, 81, 89 блок 2, 89 блок 4, 889 блок 5, 89 блок 7, 89 блок 9, 89 блок 12, 89 блок 13, 89 блок 14, 89 блок 15, 89 блок 16, 89 блок 17, 96; садоводческое товарищество Минбыт, дома: 5, 20, 22; садоводческое товарищество Минздрав, дома: 4, 7, 8, 9, 10, 12, 18, 19, 22, 26, 29, 32, 38, 39; садоводческое товарищество Минфин, дома: 1, 6, 32, 40, 44, 47, 49, 55, 57, 60, 62, 67,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24, 25, 26, 27, 28, 33, 37, 40, 42, 43, 45, 46, 58, 64, 67, 77, 80, 83, 87, 97, 98, 104, 106, 107, 114; садоводческое товарищество Улар, дома: 5А, 9А, 9, 10А, 11, 15, 17, 18, 20, 21, 24, 27, 30, 31, 33, 36, 39А, 45, 46, 50, 51А, 51Б, 55А, 57А, 59, 60, 61, 65, 67, 68, 71, 72,73, 75, 76, 82, 90, 92А; садоводческое товарищество 2 линия, дом: 4, 6; садоводческое товарищество Каменское плато Массив, дом: 1.</w:t>
      </w:r>
    </w:p>
    <w:bookmarkEnd w:id="104"/>
    <w:bookmarkStart w:name="z120" w:id="105"/>
    <w:p>
      <w:pPr>
        <w:spacing w:after="0"/>
        <w:ind w:left="0"/>
        <w:jc w:val="both"/>
      </w:pPr>
      <w:r>
        <w:rPr>
          <w:rFonts w:ascii="Times New Roman"/>
          <w:b w:val="false"/>
          <w:i w:val="false"/>
          <w:color w:val="000000"/>
          <w:sz w:val="28"/>
        </w:rPr>
        <w:t>
      Избирательный участок № 390</w:t>
      </w:r>
    </w:p>
    <w:bookmarkEnd w:id="105"/>
    <w:bookmarkStart w:name="z121" w:id="106"/>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6"/>
    <w:bookmarkStart w:name="z122" w:id="107"/>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12Б, 12, 13, 14, 15, 16, 17, 18, 19, 20, 21, 22, 23, 25А, 25, 27, 28, 29, 30, 31, 32, 33, 34, 35, 36, 37, 45, 47, 48, 48/1, 49, 52; улица Байконурская микрорайона Таусамал, дома: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корпус 1, 49, 50, 200/24, 200/40; Кербулакский переулок, дома: 1Б, 1/9, 2А, 3, 4, 9, 10А, 10, 14Б, 15А, 15В, 16, 17А, 17Б, 17, 17/1, 19А, 19, 21, 22, 23, 24, 25/1, 25/12, 31, 31/1, 33А, 33, 35, 43, 77; Обсерватория, дома: 1, 1/1, 1/2, 1/3, 2, 3, 4, 5, 5/2, 5/8, 6, 7, 7/7, 8, 9, 10, 11, 12, 13, 14, 15, 16, 17, 18, 19, 19А, 20, 21, 22, 24, 25; улица Олимпийская, дома: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80/85 корпус 2, 85/85; потребительский кооператив Горный гигант, дома: 2551, 3327, 3550; садоводческое товарищество Аврора, дома: 1, 2, 3Д, 4Д, 5, 6Д, 7, 8, 10, 10А, 12, 12/1, 13, 14, 20, 21Д, 23, 24, 26Д, 27, 28Д, 29Д, 30Д, 30, 31Д, 32, 33, 34, 35, 39, 41, 42, 44, 48, 50, 51, 60, 61, 65, 65/1, 66, 67, 68, 69, 77, 78, 81, 83, 84, 86, 87, 88, 90, 91, 100, 104, 105, 106, 109, 113,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55, 61, 65, 106, 108, 111, 113, 114, 128, 144, 147, 151, 163, 164, 165, 167, 170, 172, 175, 181, 186; садоводческое товарищество Домостроитель, дома: 1, 15, 18, 25, 39, 66, 99, 103, 184, 222А, 232, 271, 277, 343; садоводческое товарищество Дружба, дом: 4; садоводческое товарищество Дружба массив Каменское плато , дома: 15; садоводческое товарищество Жантобе, дома: 3, 14, 15, 17, 18, 28, 33А, 33, 35А, 35, 42, 56, 57А, 58А, 58/1, 59, 64, 65/11, 65/12, 69А, 96, 97, 102, 115, 128, 132, 142, 144, 145, 147, 150, 156, 157/159, 159, 160, 161, 163, 168, 170/1, 172, 174, 176, 201; садоводческое товарищество Жулдыз, дома: 3, 5, 12, 42, 46; садоводческое товарищество Здоровье, дома: 3, 4, 5, 7, 9, 10А, 10, 11, 13, 30/1, 33, 36, 41, 42, 44, 49, 50, 53, 56, 58, 60, 64, 67, 73, 77, 81, 86, 89, 91, 92, 93, 95, 101, 102, 106, 107, 113, 114, 216, 245, 303; садоводческое товарищество Кайнар массив Каменское плато, дома: 2, 3, 3А, 4, 5, 6/7, 11, 19, 21, 22, 22/1, 23, 26, 29, 31, 32, 35, 91, 92; садоводческое товарищество Каменское плато, дома: 1, 2, 11, 12, 14, 13, 19, 20, 23, 24, 25, 27, 32, 39, 43, 45, 48, 49, 50, 52, 57, 58, 60, 62, 75, 79, 83, 91; садоводческое товарищество Луч, дома: 3, 8; садоводческое товарищество Медик, дома: 2, 4, 5, 9, 11, 14, 14/1, 19, 20, 21, 26, 27, 31, 34, 38, 39А, 41, 42/1, 58, 59, 61, 63, 71, 75, 85, 93, 109, 111, 122, 128, 129; садоводческое товарищество Медик Каменское плато, дома: 19, 27, 28, 39; садоводческое товарищество Мичуринец, дома: 1, 2, 3/3, 4, 4/1, 7, 8, 9, 11, 15, 17А, 20, 23, 25, 26, 27, 28, 29А, 31, 33,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38, 56, 57А, 59;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48, 52, 64, 65, 66, 71, 74, 87, 90, 91, 95, 99, 102, 104, 105, 110, 129, 130, 134, 135, 146; садоводческое товарищество Спутник, дома: 2, 23, 26, 27, 29, 30, 32, 50, 53, 54, 58, 66, 69; садоводческое товарищество Строитель Каменское плато, дома: 57, 64; садоводческое товарищество Строитель дома: 1, 2, 4, 8, 12, 22, 40, 41, 44, 47; садоводческое товарищество Турксиб, дома: 1, 3А; садоводческое товарищество Юный мичуринец, дом: 6; улица Тишканбаева, дома: 1А, 1, 3, 4, 5, 6, 7, 8, 9, 10.</w:t>
      </w:r>
    </w:p>
    <w:bookmarkEnd w:id="107"/>
    <w:bookmarkStart w:name="z123" w:id="108"/>
    <w:p>
      <w:pPr>
        <w:spacing w:after="0"/>
        <w:ind w:left="0"/>
        <w:jc w:val="both"/>
      </w:pPr>
      <w:r>
        <w:rPr>
          <w:rFonts w:ascii="Times New Roman"/>
          <w:b w:val="false"/>
          <w:i w:val="false"/>
          <w:color w:val="000000"/>
          <w:sz w:val="28"/>
        </w:rPr>
        <w:t>
      Избирательный участок № 391</w:t>
      </w:r>
    </w:p>
    <w:bookmarkEnd w:id="108"/>
    <w:bookmarkStart w:name="z124" w:id="109"/>
    <w:p>
      <w:pPr>
        <w:spacing w:after="0"/>
        <w:ind w:left="0"/>
        <w:jc w:val="both"/>
      </w:pPr>
      <w:r>
        <w:rPr>
          <w:rFonts w:ascii="Times New Roman"/>
          <w:b w:val="false"/>
          <w:i w:val="false"/>
          <w:color w:val="000000"/>
          <w:sz w:val="28"/>
        </w:rPr>
        <w:t>
      Центр: город Алматы, проспект Достык, 103, здание республиканского государственного учреждения “Пограничная академия Комитета национальной безопасности Республики Казахстан”.</w:t>
      </w:r>
    </w:p>
    <w:bookmarkEnd w:id="109"/>
    <w:bookmarkStart w:name="z125" w:id="110"/>
    <w:p>
      <w:pPr>
        <w:spacing w:after="0"/>
        <w:ind w:left="0"/>
        <w:jc w:val="both"/>
      </w:pPr>
      <w:r>
        <w:rPr>
          <w:rFonts w:ascii="Times New Roman"/>
          <w:b w:val="false"/>
          <w:i w:val="false"/>
          <w:color w:val="000000"/>
          <w:sz w:val="28"/>
        </w:rPr>
        <w:t>
      Границы избирательного участка: закрытый.</w:t>
      </w:r>
    </w:p>
    <w:bookmarkEnd w:id="110"/>
    <w:bookmarkStart w:name="z126" w:id="111"/>
    <w:p>
      <w:pPr>
        <w:spacing w:after="0"/>
        <w:ind w:left="0"/>
        <w:jc w:val="both"/>
      </w:pPr>
      <w:r>
        <w:rPr>
          <w:rFonts w:ascii="Times New Roman"/>
          <w:b w:val="false"/>
          <w:i w:val="false"/>
          <w:color w:val="000000"/>
          <w:sz w:val="28"/>
        </w:rPr>
        <w:t>
      Избирательный участок № 393</w:t>
      </w:r>
    </w:p>
    <w:bookmarkEnd w:id="111"/>
    <w:bookmarkStart w:name="z127" w:id="112"/>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bookmarkEnd w:id="112"/>
    <w:bookmarkStart w:name="z128" w:id="113"/>
    <w:p>
      <w:pPr>
        <w:spacing w:after="0"/>
        <w:ind w:left="0"/>
        <w:jc w:val="both"/>
      </w:pPr>
      <w:r>
        <w:rPr>
          <w:rFonts w:ascii="Times New Roman"/>
          <w:b w:val="false"/>
          <w:i w:val="false"/>
          <w:color w:val="000000"/>
          <w:sz w:val="28"/>
        </w:rPr>
        <w:t>
      Границы избирательного участка: закрытый.</w:t>
      </w:r>
    </w:p>
    <w:bookmarkEnd w:id="113"/>
    <w:bookmarkStart w:name="z129" w:id="114"/>
    <w:p>
      <w:pPr>
        <w:spacing w:after="0"/>
        <w:ind w:left="0"/>
        <w:jc w:val="both"/>
      </w:pPr>
      <w:r>
        <w:rPr>
          <w:rFonts w:ascii="Times New Roman"/>
          <w:b w:val="false"/>
          <w:i w:val="false"/>
          <w:color w:val="000000"/>
          <w:sz w:val="28"/>
        </w:rPr>
        <w:t>
      Избирательный участок № 395</w:t>
      </w:r>
    </w:p>
    <w:bookmarkEnd w:id="114"/>
    <w:bookmarkStart w:name="z130" w:id="115"/>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 управления общественного здравоохранения города Алматы.</w:t>
      </w:r>
    </w:p>
    <w:bookmarkEnd w:id="115"/>
    <w:bookmarkStart w:name="z131" w:id="116"/>
    <w:p>
      <w:pPr>
        <w:spacing w:after="0"/>
        <w:ind w:left="0"/>
        <w:jc w:val="both"/>
      </w:pPr>
      <w:r>
        <w:rPr>
          <w:rFonts w:ascii="Times New Roman"/>
          <w:b w:val="false"/>
          <w:i w:val="false"/>
          <w:color w:val="000000"/>
          <w:sz w:val="28"/>
        </w:rPr>
        <w:t>
      Границы избирательного участка: закрытый.</w:t>
      </w:r>
    </w:p>
    <w:bookmarkEnd w:id="116"/>
    <w:bookmarkStart w:name="z132" w:id="117"/>
    <w:p>
      <w:pPr>
        <w:spacing w:after="0"/>
        <w:ind w:left="0"/>
        <w:jc w:val="both"/>
      </w:pPr>
      <w:r>
        <w:rPr>
          <w:rFonts w:ascii="Times New Roman"/>
          <w:b w:val="false"/>
          <w:i w:val="false"/>
          <w:color w:val="000000"/>
          <w:sz w:val="28"/>
        </w:rPr>
        <w:t>
      Избирательный участок № 396</w:t>
      </w:r>
    </w:p>
    <w:bookmarkEnd w:id="117"/>
    <w:bookmarkStart w:name="z133" w:id="118"/>
    <w:p>
      <w:pPr>
        <w:spacing w:after="0"/>
        <w:ind w:left="0"/>
        <w:jc w:val="both"/>
      </w:pPr>
      <w:r>
        <w:rPr>
          <w:rFonts w:ascii="Times New Roman"/>
          <w:b w:val="false"/>
          <w:i w:val="false"/>
          <w:color w:val="000000"/>
          <w:sz w:val="28"/>
        </w:rPr>
        <w:t>
      Центр: город Алматы, улица Макатаева, 10, здание коммунального государственного предприятия на праве хозяйственного ведения “Центр психического здоровья (наркологическая служба)” управления общественного здравоохранения города Алматы.</w:t>
      </w:r>
    </w:p>
    <w:bookmarkEnd w:id="118"/>
    <w:bookmarkStart w:name="z134" w:id="119"/>
    <w:p>
      <w:pPr>
        <w:spacing w:after="0"/>
        <w:ind w:left="0"/>
        <w:jc w:val="both"/>
      </w:pPr>
      <w:r>
        <w:rPr>
          <w:rFonts w:ascii="Times New Roman"/>
          <w:b w:val="false"/>
          <w:i w:val="false"/>
          <w:color w:val="000000"/>
          <w:sz w:val="28"/>
        </w:rPr>
        <w:t>
      Границы избирательного участка: закрытый.</w:t>
      </w:r>
    </w:p>
    <w:bookmarkEnd w:id="119"/>
    <w:bookmarkStart w:name="z135" w:id="120"/>
    <w:p>
      <w:pPr>
        <w:spacing w:after="0"/>
        <w:ind w:left="0"/>
        <w:jc w:val="both"/>
      </w:pPr>
      <w:r>
        <w:rPr>
          <w:rFonts w:ascii="Times New Roman"/>
          <w:b w:val="false"/>
          <w:i w:val="false"/>
          <w:color w:val="000000"/>
          <w:sz w:val="28"/>
        </w:rPr>
        <w:t>
      Избирательный участок № 397</w:t>
      </w:r>
    </w:p>
    <w:bookmarkEnd w:id="120"/>
    <w:bookmarkStart w:name="z136" w:id="121"/>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bookmarkEnd w:id="121"/>
    <w:bookmarkStart w:name="z137" w:id="122"/>
    <w:p>
      <w:pPr>
        <w:spacing w:after="0"/>
        <w:ind w:left="0"/>
        <w:jc w:val="both"/>
      </w:pPr>
      <w:r>
        <w:rPr>
          <w:rFonts w:ascii="Times New Roman"/>
          <w:b w:val="false"/>
          <w:i w:val="false"/>
          <w:color w:val="000000"/>
          <w:sz w:val="28"/>
        </w:rPr>
        <w:t>
      Границы избирательного участка: закрытый.</w:t>
      </w:r>
    </w:p>
    <w:bookmarkEnd w:id="122"/>
    <w:bookmarkStart w:name="z138" w:id="123"/>
    <w:p>
      <w:pPr>
        <w:spacing w:after="0"/>
        <w:ind w:left="0"/>
        <w:jc w:val="both"/>
      </w:pPr>
      <w:r>
        <w:rPr>
          <w:rFonts w:ascii="Times New Roman"/>
          <w:b w:val="false"/>
          <w:i w:val="false"/>
          <w:color w:val="000000"/>
          <w:sz w:val="28"/>
        </w:rPr>
        <w:t>
      Избирательный участок № 398</w:t>
      </w:r>
    </w:p>
    <w:bookmarkEnd w:id="123"/>
    <w:bookmarkStart w:name="z139" w:id="124"/>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Жамбыла Жабаева" управления образования города Алматы.</w:t>
      </w:r>
    </w:p>
    <w:bookmarkEnd w:id="124"/>
    <w:bookmarkStart w:name="z140" w:id="125"/>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bookmarkEnd w:id="125"/>
    <w:bookmarkStart w:name="z141" w:id="126"/>
    <w:p>
      <w:pPr>
        <w:spacing w:after="0"/>
        <w:ind w:left="0"/>
        <w:jc w:val="both"/>
      </w:pPr>
      <w:r>
        <w:rPr>
          <w:rFonts w:ascii="Times New Roman"/>
          <w:b w:val="false"/>
          <w:i w:val="false"/>
          <w:color w:val="000000"/>
          <w:sz w:val="28"/>
        </w:rPr>
        <w:t>
      Избирательный участок № 399</w:t>
      </w:r>
    </w:p>
    <w:bookmarkEnd w:id="126"/>
    <w:bookmarkStart w:name="z142" w:id="127"/>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Жамбыла Жабаева" управления образования города Алматы.</w:t>
      </w:r>
    </w:p>
    <w:bookmarkEnd w:id="127"/>
    <w:bookmarkStart w:name="z143" w:id="128"/>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bookmarkEnd w:id="128"/>
    <w:bookmarkStart w:name="z144" w:id="129"/>
    <w:p>
      <w:pPr>
        <w:spacing w:after="0"/>
        <w:ind w:left="0"/>
        <w:jc w:val="both"/>
      </w:pPr>
      <w:r>
        <w:rPr>
          <w:rFonts w:ascii="Times New Roman"/>
          <w:b w:val="false"/>
          <w:i w:val="false"/>
          <w:color w:val="000000"/>
          <w:sz w:val="28"/>
        </w:rPr>
        <w:t>
      Избирательный участок № 400</w:t>
      </w:r>
    </w:p>
    <w:bookmarkEnd w:id="129"/>
    <w:bookmarkStart w:name="z145" w:id="130"/>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bookmarkEnd w:id="130"/>
    <w:bookmarkStart w:name="z146" w:id="131"/>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Жетысуская, дома: 26/28, 28, 30, 32, 32/25, 34, 34/32, 36, 38, 38/37, 40/38, 42А, 42Б, 42, 44, 44/1; улица Кунаева, дома: 4, 20, 22/13; улица Маметовой, дома: 1А; улица Мухамеджанова, дома: 8, 9, 10, 10 корпус 1, 14А, 16, 18, 21А, 30; улица Нусупбекова, дома: 23/14, 26/1, 27, 29/13, 31, 31/12, 33, 34/9, 35, 36/12, 37, 38, 39/11, 40, 41/14, 42, 43/45, 44/13, 45, 47, 49А, 51; улица Потанина, дома: 16, 18А, 18, 18/1, 18/2, 19А, 19Б, 19, 20/1, 20/17, 21, 27, 27/22, 29А, 29 корпус 1, 29, 30/20, 30, 31, 32А корпус 1, 32А, 32, 34, 36;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bookmarkEnd w:id="131"/>
    <w:bookmarkStart w:name="z147" w:id="132"/>
    <w:p>
      <w:pPr>
        <w:spacing w:after="0"/>
        <w:ind w:left="0"/>
        <w:jc w:val="both"/>
      </w:pPr>
      <w:r>
        <w:rPr>
          <w:rFonts w:ascii="Times New Roman"/>
          <w:b w:val="false"/>
          <w:i w:val="false"/>
          <w:color w:val="000000"/>
          <w:sz w:val="28"/>
        </w:rPr>
        <w:t>
      Избирательный участок № 401</w:t>
      </w:r>
    </w:p>
    <w:bookmarkEnd w:id="132"/>
    <w:bookmarkStart w:name="z148" w:id="133"/>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End w:id="133"/>
    <w:bookmarkStart w:name="z149" w:id="134"/>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10/1,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 12, 13, 14/17, 15/19; улица Хамиди Латифа, дома: 3А, 3, 4, 5, 6, 7, 8, 9, 10, 11 корпус 1, 11, 12А, 12, 13 корпус 1, 13, 14 корпус 1, 14, 15/41, 16/36, 17/40, 18/38, 19 КОРПУС 1, 19, 19/1, 19/3, 20, 21/37, 21А, 22Б, 22, 23/38 корпус 1, 23/38, 24/37, 25, 26/36, 27/35, 28А; улица Янушкевича, дома: 8/17, 21, 23А, 23, 33, 35, 39А, 40, 42.</w:t>
      </w:r>
    </w:p>
    <w:bookmarkEnd w:id="134"/>
    <w:bookmarkStart w:name="z150" w:id="135"/>
    <w:p>
      <w:pPr>
        <w:spacing w:after="0"/>
        <w:ind w:left="0"/>
        <w:jc w:val="both"/>
      </w:pPr>
      <w:r>
        <w:rPr>
          <w:rFonts w:ascii="Times New Roman"/>
          <w:b w:val="false"/>
          <w:i w:val="false"/>
          <w:color w:val="000000"/>
          <w:sz w:val="28"/>
        </w:rPr>
        <w:t>
      Избирательный участок № 402</w:t>
      </w:r>
    </w:p>
    <w:bookmarkEnd w:id="135"/>
    <w:bookmarkStart w:name="z151" w:id="136"/>
    <w:p>
      <w:pPr>
        <w:spacing w:after="0"/>
        <w:ind w:left="0"/>
        <w:jc w:val="both"/>
      </w:pPr>
      <w:r>
        <w:rPr>
          <w:rFonts w:ascii="Times New Roman"/>
          <w:b w:val="false"/>
          <w:i w:val="false"/>
          <w:color w:val="000000"/>
          <w:sz w:val="28"/>
        </w:rPr>
        <w:t xml:space="preserve">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 </w:t>
      </w:r>
    </w:p>
    <w:bookmarkEnd w:id="136"/>
    <w:bookmarkStart w:name="z152" w:id="137"/>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корпус 1, 44, 45, 47 корпус 1, 47, 50, 54, 61; улица Жетысуская, дома; 1/17А, 3, 5 корпус 1, 5, 7А, 7, 9, 11, 13, 15, 17/47, 19, 19/48, 21А, 21а корпус 1,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корпус 1, 8, 9Б, 9Г корпус 1, 9Г, 9Д, 9Е, 9, 9/1, 10, 11А, 11, 13, 15, 16, 7А, 17Б, 17Г, 17, 17/61, 18, 19, 21/64, 23А, 23, 24, 25, 26, 27, 28, 29/65, 31А, 31/48, 33А, 35, 35/27, 36, 38, 39, 40, 41,42, 43, 43/47, 45/54, 47А, 47, 49, 49/1, 51, 53, 55, 55/57, 59/62, 61А, 61; улица Шерхана Муртазы, дома:1/6, 2, 3, 4, 5, 6 корпус 1, 6, 7, 8, 9, 10 корпус 1, 10, 11, 12, 13, 14/53, 15/52, 15, 18, 19, 20, 21, 21/47, 22, 22/45, 23/50, 24, 25, 28/49, 29, 29/34, 30/32, 31, 32, 33, 34, 35А, 35, 36/29А, 36/1, 39, 40, 41, 42/41, 43, 44/46, 45/43, 46, 47/48, 50/31 корпус 1, 50/31, 51, 53/30; улица Янушкевича, дома: 43А, 43, 46А, 47А, 48А, 41, 51, 52, 54, 56, 63А, 63Б корпус 1, 63Б, 64/21, 65А, 67.</w:t>
      </w:r>
    </w:p>
    <w:bookmarkEnd w:id="137"/>
    <w:bookmarkStart w:name="z153" w:id="138"/>
    <w:p>
      <w:pPr>
        <w:spacing w:after="0"/>
        <w:ind w:left="0"/>
        <w:jc w:val="both"/>
      </w:pPr>
      <w:r>
        <w:rPr>
          <w:rFonts w:ascii="Times New Roman"/>
          <w:b w:val="false"/>
          <w:i w:val="false"/>
          <w:color w:val="000000"/>
          <w:sz w:val="28"/>
        </w:rPr>
        <w:t>
      Избирательный участок № 403</w:t>
      </w:r>
    </w:p>
    <w:bookmarkEnd w:id="138"/>
    <w:bookmarkStart w:name="z154" w:id="139"/>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bookmarkEnd w:id="139"/>
    <w:bookmarkStart w:name="z155" w:id="140"/>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2, 3, 4А, 4, 5, 6А, 6, 6/1, 7, 8А, 8, 9, 11, 12, 13А, 13, 14, 15А, 15, 16, 19/1, 20, 21, 22, 23, 24А, 24, 25, 26, 28, 29А, 29, 30, 31, 32А, 32, 32/1, 33, 34, 35, 36, 37, 38, 39, 40, 41, 43А, 43, 45А, 45, 47, 49, 51, 53А, 53, 53/1, 55; улица Есенберлина, дома: 3, 4, 4/1, 5/8, 6, 7, 8А, 8, 9, 10А, 11, 12 корпус 1, 12, 13 корпус 1, 13, 14, 15А, 15, 16, 17, 18, 19, 20, 21, 22, 23, 24, 25, 26, 27А, 27, 28, 32/10, 34; улица Казанская, дома: 1, 2, 3, 4, 5, 6, 7, 8, 9/10, 10, 11/9, 11, 12, 13, 14, 20/11, 21 корпус 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30,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корпус 1, 4/10, 6, 8, 9А, 11/17, 12, 16А, 18А, 18, 20/9, 22А, 22/10, 24; улица Кутузова, дома: 1А/22, 1Б, 1В, 1, 2, 4, 5, 6/24, 7, 8/39, 9, 10, 11/12, 12, 13, 13/13, 14, 14/14, 15А, 16/15, 17, 18, 19, 20, 21, 22/24, 23А, 23, 24А, 24/27, 25, 26, 27, 28, 29, 30А, 30, 31 корпус 1, 31, 31/1, 32А, 32, 32/1, 33А,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корпус 1, 1/2, 1, 3, 5, 7, 9, 9/11, 11А, 13; улица Тобылгы, дома: 6, 8, 9, 10, 11, 16, 17, 18, 19/9, 21/10, 22, 23, 24, 26А, 26/7; улица Тульская, дома: 1А, 1, 3А, 3, 4/2А, 4/2, 10, 13А, 13, 15, 17А, 17Б, 17, 18, 19, 20, 21, 23А, 23, 25, 27, 29; улица Тюленина, дома: 3/5, 7, 8, 9А, 9, 10, 12, 14, 15, 16/1, 17, 18, 19 корпус1, 19, 20, 21, 23, 25, 26, 27, 29, 33, 35, 37, 41А, 41, 43; улица Учительская, дома: 01/11, 2/13,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10Б, 10, 12/22, 14/29, 16/72, 18, 20, 22А, 22, 24, 26, 28, 30/49, 32А, 34А, 34, 36, 42А, 42, 44А, 44 корпус 1, 44.</w:t>
      </w:r>
    </w:p>
    <w:bookmarkEnd w:id="140"/>
    <w:bookmarkStart w:name="z156" w:id="141"/>
    <w:p>
      <w:pPr>
        <w:spacing w:after="0"/>
        <w:ind w:left="0"/>
        <w:jc w:val="both"/>
      </w:pPr>
      <w:r>
        <w:rPr>
          <w:rFonts w:ascii="Times New Roman"/>
          <w:b w:val="false"/>
          <w:i w:val="false"/>
          <w:color w:val="000000"/>
          <w:sz w:val="28"/>
        </w:rPr>
        <w:t>
      Избирательный участок № 404</w:t>
      </w:r>
    </w:p>
    <w:bookmarkEnd w:id="141"/>
    <w:bookmarkStart w:name="z157" w:id="142"/>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42"/>
    <w:bookmarkStart w:name="z158" w:id="143"/>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43, 45, 47, 49А/148А, 53А, 53, 67А, 67, 69, 73; улица Ахмедсафина, дома: 45, 47/35, 50А, 50/30, 52; улица Блюхера, дома: 3, 5, 7, 10, 11А, 12, 13, 15, 18/20, 21, 22, 23, 24, 25, 26, 27, 29/43; улица Брянская, дома: 13А, 14, 15, 16, 17, 18, 19, 20А, 20, 21, 22, 23, 26; улица Верненская, дома: 44, 46, 48, 50/99, 54, 56, 57/54, 58, 59, 61, 63, 64, 65, 66, 71, 73, 77А, 79, 81, 83; улица Владивостокская, дома: 20, 22, 23, 25, 26, 27, 28, 29Б, 29В, 29, 30, 31, 32, 34, 36/25; улица Говорова, дома: 37, 39, 45, 53, 58, 60, 62, 68, 70, 78, 80;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2, 3, 4, 5, 6, 7, 9, 10А, 10/18, 11/25, 12А, 12, 14, 16А, 16, 22, 23/8, 24, 26, 27, 28, 29, 30/53; улица Кентауская, дома: 1/106, 3, 4А, 4, 5, 6, 7, 8, 9, 11, 14, 16, 17 корпус 1, 17, 18, 19, 20, 21,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184Б, 184, 186, 188, 190, 192, 200; улица Луговая, дома: 19/1, 21/2, 22, 22/19, 23/33, 24, 25/38, 26/36, 27, 28, 30А, 30, 32, 34; улица Морозова, дома: 20, 22, 24, 25, 27, 28/65, 29А, 29, 32, 33/46, 34, 35, 36, 37, 39, 42, 43/94, 44, 45, 47А, 47; улица Одесская, дома: 9, 11А, 11, 13А, 14А, 15, 17, 18А, 20А, 22, 23А, 23, 24, 25/14, 26, 28/12, 29А, 29, 30/13, 32/1, 35, 36, 37, 40, 42, 44А, 44; улица Онеге, дома: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13,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63, 65; улица Шарипова Сабыра, дома: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w:t>
      </w:r>
    </w:p>
    <w:bookmarkEnd w:id="143"/>
    <w:bookmarkStart w:name="z159" w:id="144"/>
    <w:p>
      <w:pPr>
        <w:spacing w:after="0"/>
        <w:ind w:left="0"/>
        <w:jc w:val="both"/>
      </w:pPr>
      <w:r>
        <w:rPr>
          <w:rFonts w:ascii="Times New Roman"/>
          <w:b w:val="false"/>
          <w:i w:val="false"/>
          <w:color w:val="000000"/>
          <w:sz w:val="28"/>
        </w:rPr>
        <w:t>
      Избирательный участок № 405</w:t>
      </w:r>
    </w:p>
    <w:bookmarkEnd w:id="144"/>
    <w:bookmarkStart w:name="z160" w:id="145"/>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bookmarkEnd w:id="145"/>
    <w:bookmarkStart w:name="z161" w:id="146"/>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корпус 1, 5, 6, 8, 10, 12, 16, 20, 22; улица Гурилева, дома: 1/42, 2/40, 3, 4, 5, 6, 7/41, 7, 8, 9/40, 10/39, 11, 12/38, 13А, 13 корпус 1, 13, 14, 15, 16, 17/51, 18, 19, 20/49, 21, 22/58, 23, 24, 25, 26, 27/53, 28/51, 29/56, 31, 32, 33А,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корпус 1, 25, 26/46, 27, 28, 29/45, 30, 31/48, 32, 33, 34/73 корпус 1, 34/73, 35, 37А, 37/81, 39/52, 40/47,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 42/66, 45, 46, 47, 47/65, 48, 50, 52/63 корпус 1, 52/63; улица Сырдарьинская, дома: 1/9, 2/11, 3, 4, 5, 6, 12/56, 13А, 15, 20, 21, 22, 23, 24 корпус 1, 24, 25, 30, 31, 32, 33, 34, 38/58, 41, 42, 43/24, 44, 47, 49, 50, 52, 54/30, 55, 58, 60, 61, 62А, 63, 66, 68 корпус 1, 68, 69, 74; улица Сырымбет, дома: 4, 6А, 6, 7, 8, 12А, 12, 14, 15, 16А, 18, 22, 23, 25, 26, 27, 30, 31, 33, 34, 35, 36, 37; улица Таирова, дома: 1/2, 3, 5, 7, 9А, 11, 13, 15, 19А, 19, 23/2, 25А, 25, 27, 29, 31, 31/1, 35, 37, 39, 41, 45А, 45, 53А, 53Б, 53, 55, 59, 61, 65, 67/1, 69/2, 71, 73, 75, 79, 81, 83, 89, 91, 93, 95, 97, 99, 101, 103, 105, 107, 109, 113, 115, 125; улица Татибекова, дома: 6, 12/40, 14, 16, 17/2 корпус 1, 17/2, 18А, 18Б, 18, 19, 21, 22А, 22, 23/1, 24, 25, 26, 28, 29/26, 30А, 30, 31, 35/19, 36, 37/18, 38/2, 39, 41, 42, 43, 45/45, 47/32, 48/24, 49, 50, 51 корпус 1,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80/16, 84, 85, 86А, 86, 87, 89, 91, 97, 101, 103/30, 107, 109/14, 115, 117; улица Чаплина, дома: 1, 1/2, 3, 4, 5, 6, 7, 8, 9А, 9, 11, 13А, 14, 15, 16, 17, 18, 19, 20/65, 21А, 21, 22/70, 23, 24, 25, 26, 27/72, 28, 29А, 29, 29/2, 31, 32/74, 33, 34, 35/76, 36, 37, 38, 39, 40/73, 41, 43/75.</w:t>
      </w:r>
    </w:p>
    <w:bookmarkEnd w:id="146"/>
    <w:bookmarkStart w:name="z162" w:id="147"/>
    <w:p>
      <w:pPr>
        <w:spacing w:after="0"/>
        <w:ind w:left="0"/>
        <w:jc w:val="both"/>
      </w:pPr>
      <w:r>
        <w:rPr>
          <w:rFonts w:ascii="Times New Roman"/>
          <w:b w:val="false"/>
          <w:i w:val="false"/>
          <w:color w:val="000000"/>
          <w:sz w:val="28"/>
        </w:rPr>
        <w:t>
      Избирательный участок № 406</w:t>
      </w:r>
    </w:p>
    <w:bookmarkEnd w:id="147"/>
    <w:bookmarkStart w:name="z163" w:id="148"/>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48"/>
    <w:bookmarkStart w:name="z164" w:id="149"/>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6, 7, 8, 9А, 9, 10, 11, 12, 13, 14, 15, 16, 17, 19, 20, 21, 22, 23, 24, 25, 26, 27, 27/70, 28, 30, 30/1, 32, 34, 36, 38А, 38, 41А, 58/1, 66; улица Демченко, дома: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8,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корпус 1, 55А, 55, 56, 57, 58, 59, 60, 61, 62, 63А, 63Б, 63, 64, 65, 66, 67А, 67, 68, 69, 70, 71; улица Каримбаева, дома: 1А, 1Б, 1Д, 1, 1/77, 3, 5, 7, 9А, 9, 11, 13, 15, 17, 19А/64, 19;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42, 44А, 44, 48/66, 50, 52, 54, 58А, 58, 60/60, 62/28, 66, 68; улица Саврасова, дома: 17, 18;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улица Шарипова Сабыра, дома: 26, 28/26, 30, 32, 34, 36, 38, 42/31, 44, 46, 50, 52, 54, 58, 60, 62, 64, 66, 68/20, 70/21, 72А, 72, 74. 76, 78/40, 80; улица Шахтинская, дома: 3, 4, 5, 6, 7, 8, 9, 10, 11, 12, 13, 14, 15, 16А, 16, 17, 18А, 18. 19, 20, 21, 22А, 22, 23, 24, 25, 26, 26/2, 27, 28А, 28Б, 28, 29, 30, 30/167, 32А, 32, 34А, 34, 36, 38, 40.</w:t>
      </w:r>
    </w:p>
    <w:bookmarkEnd w:id="149"/>
    <w:bookmarkStart w:name="z165" w:id="150"/>
    <w:p>
      <w:pPr>
        <w:spacing w:after="0"/>
        <w:ind w:left="0"/>
        <w:jc w:val="both"/>
      </w:pPr>
      <w:r>
        <w:rPr>
          <w:rFonts w:ascii="Times New Roman"/>
          <w:b w:val="false"/>
          <w:i w:val="false"/>
          <w:color w:val="000000"/>
          <w:sz w:val="28"/>
        </w:rPr>
        <w:t>
      Избирательный участок № 407</w:t>
      </w:r>
    </w:p>
    <w:bookmarkEnd w:id="150"/>
    <w:bookmarkStart w:name="z166" w:id="151"/>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151"/>
    <w:bookmarkStart w:name="z167" w:id="152"/>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69/90;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41/1, 41, 42, 43, 44, 45 корпус 1, 45, 46, 47, 48, 49/45, 51А, 51/58, 53, 55, 57, 59А, 59Б, 59, 61/85; улица Кабилова, дома: 42/58, 44, 46А, 46, 49/60, 50, 51, 53А, 53, 57/57, 58/42, 60, 61, 62, 63, 64, 65/15, 66, 66/27, 68/24 корпус 1, 68/24 корпус 2, 68/24, 69, 70, 71, 72, 73, 74/45, 77, 79, 81, 83/29, 85/26, 87, 89, 91/47 корпус 1,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 14, 16 корпус 1, 16, 17, 18А, 18, 19, 21, 24, 26, 27, 28, 29, 35, 36, 37, 39, 42, 43А, 43, 50, 51, 51/25, 52, 53, 54, 55/48, 60, 62, 63, 64, 65, 66/54, 67, 68-70/53, 72, 73, 74/32, 75, 78, 80, 82, 84/32, 87, 89, 91, 93/28, 95; улица Погодина, дома: 45/52, 47, 49, 51/49, 55, 57/57 корпус 1, 57/57, 59, 61/17, 63/1,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корпус 1, 66/32, 67, 68, 69, 70, 71, 72/23, 72/23 корпус 1, 73, 74/20, 75/25, 76, 77/18, 78, 79, 80, 81, 83, 84/9, 85/9 корпус1, 85/9, 86/10, 88, 89, 90, 92, 94, 96А, 96,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корпус 1, 59/33, 65, 68, 70, 72А, 72, 72/29, 74, 74/42, 76, 77, 78, 78/1,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корпус 1,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152"/>
    <w:bookmarkStart w:name="z168" w:id="153"/>
    <w:p>
      <w:pPr>
        <w:spacing w:after="0"/>
        <w:ind w:left="0"/>
        <w:jc w:val="both"/>
      </w:pPr>
      <w:r>
        <w:rPr>
          <w:rFonts w:ascii="Times New Roman"/>
          <w:b w:val="false"/>
          <w:i w:val="false"/>
          <w:color w:val="000000"/>
          <w:sz w:val="28"/>
        </w:rPr>
        <w:t>
      Избирательный участок № 408</w:t>
      </w:r>
    </w:p>
    <w:bookmarkEnd w:id="153"/>
    <w:bookmarkStart w:name="z169" w:id="154"/>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54"/>
    <w:bookmarkStart w:name="z170" w:id="155"/>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141, 143, 145, 147, 149 корпус 1,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улица Погодина, дома: 71/40, 75/21, 100/38, 102, 104, 106/19; улица Полетаева, дома: 75/30, 75, 77 корпус 1, 77, 79, 81/17, 86, 86/28, 88, 90, 92, 92/15; улица Сазановская, дома: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 223, 227, 233, 235, 237, 239, 241, 243, 245, 247А, 253А, 253Б, 253; улица Татибекова, дома: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улица Текемет, дома: 1, 2, 3, 3 корпус 1, 4, 5, 6, 7А, 7, 8, 9А, 9Б, 9, 10А, 10, 11, 12, 13, 14, 15, 16, 17, 18, 19, 20, 21А, 21, 22, 23А, 23Б, 23, 24, 25, 26, 27, 28, 29, 30, 31, 32, 33, 34, 35, 36, 37, 38, 39, 40А, 40, 41А, 41, 42, 43А, 43Б, 43, 44, 45, 47 корпус 1,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корпус 1, 108/52, 112, 114, 116, 118, 120, 122, 124, 126/27, 128/26, 130, 132, 134, 136, 138, 138/1, 140А, 140, 142, 144, 146, 148, 150, 152А, 152Б, 152, 154, 156А, 156Б, 156, 158А, 158; улица Экибастузская, дома: 2, 3, 4, 5, 6, 7, 8/23, 10/16, 12, 13, 15, 17, 19, 21, 23, 25, 27, 29.</w:t>
      </w:r>
    </w:p>
    <w:bookmarkEnd w:id="155"/>
    <w:bookmarkStart w:name="z171" w:id="156"/>
    <w:p>
      <w:pPr>
        <w:spacing w:after="0"/>
        <w:ind w:left="0"/>
        <w:jc w:val="both"/>
      </w:pPr>
      <w:r>
        <w:rPr>
          <w:rFonts w:ascii="Times New Roman"/>
          <w:b w:val="false"/>
          <w:i w:val="false"/>
          <w:color w:val="000000"/>
          <w:sz w:val="28"/>
        </w:rPr>
        <w:t>
      Избирательный участок № 409</w:t>
      </w:r>
    </w:p>
    <w:bookmarkEnd w:id="156"/>
    <w:bookmarkStart w:name="z172" w:id="157"/>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многопрофильная клиническая больница" государственного учреждения "Управление здравоохранения Алматинской области"</w:t>
      </w:r>
    </w:p>
    <w:bookmarkEnd w:id="157"/>
    <w:bookmarkStart w:name="z173" w:id="158"/>
    <w:p>
      <w:pPr>
        <w:spacing w:after="0"/>
        <w:ind w:left="0"/>
        <w:jc w:val="both"/>
      </w:pPr>
      <w:r>
        <w:rPr>
          <w:rFonts w:ascii="Times New Roman"/>
          <w:b w:val="false"/>
          <w:i w:val="false"/>
          <w:color w:val="000000"/>
          <w:sz w:val="28"/>
        </w:rPr>
        <w:t>
      Границы избирательного участка: закрытый.</w:t>
      </w:r>
    </w:p>
    <w:bookmarkEnd w:id="158"/>
    <w:bookmarkStart w:name="z174" w:id="159"/>
    <w:p>
      <w:pPr>
        <w:spacing w:after="0"/>
        <w:ind w:left="0"/>
        <w:jc w:val="both"/>
      </w:pPr>
      <w:r>
        <w:rPr>
          <w:rFonts w:ascii="Times New Roman"/>
          <w:b w:val="false"/>
          <w:i w:val="false"/>
          <w:color w:val="000000"/>
          <w:sz w:val="28"/>
        </w:rPr>
        <w:t>
      Избирательный участок № 410</w:t>
      </w:r>
    </w:p>
    <w:bookmarkEnd w:id="159"/>
    <w:bookmarkStart w:name="z175" w:id="160"/>
    <w:p>
      <w:pPr>
        <w:spacing w:after="0"/>
        <w:ind w:left="0"/>
        <w:jc w:val="both"/>
      </w:pPr>
      <w:r>
        <w:rPr>
          <w:rFonts w:ascii="Times New Roman"/>
          <w:b w:val="false"/>
          <w:i w:val="false"/>
          <w:color w:val="000000"/>
          <w:sz w:val="28"/>
        </w:rPr>
        <w:t>
      Центр: город Алматы, улица Жангельдина, 28, здание коммунального государственного предприятия на праве хозяйственного ведения "Городской перинатальный центр №2" управления общественного здравоохранения города Алматы.</w:t>
      </w:r>
    </w:p>
    <w:bookmarkEnd w:id="160"/>
    <w:bookmarkStart w:name="z176" w:id="161"/>
    <w:p>
      <w:pPr>
        <w:spacing w:after="0"/>
        <w:ind w:left="0"/>
        <w:jc w:val="both"/>
      </w:pPr>
      <w:r>
        <w:rPr>
          <w:rFonts w:ascii="Times New Roman"/>
          <w:b w:val="false"/>
          <w:i w:val="false"/>
          <w:color w:val="000000"/>
          <w:sz w:val="28"/>
        </w:rPr>
        <w:t>
      Границы избирательного участка: закрытый.</w:t>
      </w:r>
    </w:p>
    <w:bookmarkEnd w:id="161"/>
    <w:bookmarkStart w:name="z177" w:id="162"/>
    <w:p>
      <w:pPr>
        <w:spacing w:after="0"/>
        <w:ind w:left="0"/>
        <w:jc w:val="both"/>
      </w:pPr>
      <w:r>
        <w:rPr>
          <w:rFonts w:ascii="Times New Roman"/>
          <w:b w:val="false"/>
          <w:i w:val="false"/>
          <w:color w:val="000000"/>
          <w:sz w:val="28"/>
        </w:rPr>
        <w:t>
      Избирательный участок № 412</w:t>
      </w:r>
    </w:p>
    <w:bookmarkEnd w:id="162"/>
    <w:bookmarkStart w:name="z178" w:id="163"/>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63"/>
    <w:bookmarkStart w:name="z179" w:id="164"/>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32А; улица Алтын Емел микрорайон Думан, дома: 2, 4, 6, 8, 10, 12, 14, 16, 18 корпус 1, 18, 22, 24, 26, 28, 30, 32, 34; улица Аманжолова Касыма, дома: 16, 17/66, 18, 19, 21, 22/96, 23, 24, 26, 27/98, 28, 29, 31, 32/152, 33, 34, 35/129, 38/147, 39, 41, 42А, 42, 43, 44Б, 44, 45, 47, 48А, 49А/148А, 50А, 50Б, 50, 52, 52/1, 52/2, 52/3, 53А, 53, 67А, 67, 69, 73; улица Аныракай микрорайон Думан, дома: 7, 8, 9, 10, 11, 12, 13, 14, 17/52, 18, 19, 20, 21, 22, 23, 24, 25, 26, 27, 29/18; улица Арыс микрорайон Думан, дома: 2, 4, 5, 6, 7, 8, 9, 10, 11, 12, 13/30, 14, 18, 20/32; улица Аяз би микрорайон Думан, дома: 49, 51, 53, 55, 57, 59, 61, 63, 65, 74, 76, 78, 80, 82, 84, 86, 88, 90, 92, 94А; улица Бишкек микрорайон Думан, дома: 12/36, 12/1, 20, 23/33, 26А, 26/25, 30А, 36/28, 37, 38, 40А, 40Б, 40В, 40; улица Бригадная, дома: 29, 31, 33, 35, 37, 39, 40, 41, 42, 43 корпус 1, 43, 44, 45, 46, 47, 48, 49, 50, 51, 52, 53, 54 корпус 1, 54, 54/1, 55, 56, 57А, 57, 58, 59, 61, 62, 63А, 63, 64, 65, 67, 68, 72, 74, 76, 78, 80, 82, 90, 94; улица Верненская, дома: 72, 74, 76/69, 89, 91, 93/73: улица Говорова, дома: 57, 59, 61А, 61, 63/49, 79, 81, 83 корпус 1, 83, 85, 86, 88, 90/47; 94, 96, 98, 100А, 100, 102, 106А, 106, 108, 110, 112, 114; улица Демченко, дома: 1/62, 2/60, 3, 4, 5, 6, 7, 8/45, 9, 11, 13, 15/47; улица Жиренше микрорайон Думан, дома: 73, 75А, 75, 77, 81, 83, 87, 89А, 89, 95; улица Казыгурт микрорайон Думан, дома: 1, 2, 3, 4, 5, 6, 7, 8, 10, 11, 12, 13, 18, 20/13, 21/11, 22, 22/19, 23, 24, 25, 26, 27, 28, 29, 30, 31/22; улица Карашаш микрорайон Думан, дома: 73, 74, 75, 76, 77, 78, 79, 80, 81, 82, 83, 85, 86, 87, 88, 89, 90, 91, 92/89, 109; улица Каримбаева, дома: 2, 4, 6А, 6, 8, 10, 10/1, 12, 14, 16, 18А, 20А, 20, 21, 22А, 22Б, 22, 23, 24А, 24, 25/27, 26А, 26, 27, 28, 29/64, 30Б, 30В, 30, 31/65, 31/65 корпус 1, 32А, 32, 33А, 35, 37, 39А, 39/58, 43, 45, 47А, 51А, 51, 53А, 53, 55/68, 59, 61, 63, 65, 67, 75, 77, 79; улица Каримбаева 2-ая, дома: 2, 4, 6, 8, 9, 10, 12, 13, 19, 21, 28; улица Кызылжар микрорайон Думан, дома: 4, 6, 8, 10, 12, 14, 15/15, 16, 18, 19, 20, 22/19, 25, 26, 28, 30, 32, 33, 33/1, 34, 35, 36, 38, 40, 42, 44, 46, 48, 50, 52, 54, 56, 58, 60, 64; микрорайон Думан, дома:130, 152, 196, 390, 489, 559; улица Морозова, дома: 50, 51, 52А, 52, 53, 55, 57, 59, 59/41, 65, 67, 69А, 69, 71, 75, 77, 79, 81; улица Рудзутака, дома: 29, 31, 33, 35/63, 39, 41, 43, 49, 49/1, 51\А; улица Сарыарка микрорайон Думан, дома: 1, 2, 3, 4, 5, 6, 7, 8, 9, 10, 11, 12, 13, 14,17/3, 18, 20, 21, 22, 23, 24, 25, 26, 27/14, 28/16; улица Тарбагатай микрорайон Думан, дома: 1А, 1, 2А, 2, 3, 5, 8, 9, 11, 14/7, 16, 17, 18, 19, 20, 21, 22, 24, 60/13; улица Уразбаевой, дома: 48, 50, 53, 55, 56, 58, 61, 61А, 63; улица Хантенгри микрорайон Думан, дома: 48/15, 50/60, 52/16, 53/20, 54/16, 55, 56/15, 57 корпус 1, 57, 58/14, 59, 60, 60/13, 61, 62/10, 63, 64, 65, 66, 67,69, 71, 73/17, 75/16, 77, 79, 81, 83, 87, 89, 91, 93, 95, 97, 99, 101, 103, 105, 107, 109, 111, 113, 115; улица Целиноградская, дома: 48, 50, 53, 55, 56, 58, 61А, 63, 65, 67, 68/37, 69А, 69, 70, 71/52, 72, 73/57, 74/54, 75, 76/59, 78, 80, 82, 84/56; улица Чекалина, дома: 62, 64, 66, 71, 73, 75, 77/57; улица Шарипова Сабыра, дома: 82, 84, 86, 88, 90/46, 92/51, 94, 96, 98, 100/48, 102/51, 104, 106, 108, 110/84, 114, 116, 118, 120/60, 122/69, 124, 126А, 126, 128, 130, 132, 134, 136/70, 138/87, 138/87 корпус 1, 140, 142, 144, 146.</w:t>
      </w:r>
    </w:p>
    <w:bookmarkEnd w:id="164"/>
    <w:bookmarkStart w:name="z180" w:id="165"/>
    <w:p>
      <w:pPr>
        <w:spacing w:after="0"/>
        <w:ind w:left="0"/>
        <w:jc w:val="both"/>
      </w:pPr>
      <w:r>
        <w:rPr>
          <w:rFonts w:ascii="Times New Roman"/>
          <w:b w:val="false"/>
          <w:i w:val="false"/>
          <w:color w:val="000000"/>
          <w:sz w:val="28"/>
        </w:rPr>
        <w:t>
      Избирательный участок № 413</w:t>
      </w:r>
    </w:p>
    <w:bookmarkEnd w:id="165"/>
    <w:bookmarkStart w:name="z181" w:id="166"/>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bookmarkEnd w:id="166"/>
    <w:bookmarkStart w:name="z182" w:id="167"/>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30, 32Б, 32, 34А, 34, 36А, 36, 38А, 38Б, 38, 40.</w:t>
      </w:r>
    </w:p>
    <w:bookmarkEnd w:id="167"/>
    <w:bookmarkStart w:name="z183" w:id="168"/>
    <w:p>
      <w:pPr>
        <w:spacing w:after="0"/>
        <w:ind w:left="0"/>
        <w:jc w:val="both"/>
      </w:pPr>
      <w:r>
        <w:rPr>
          <w:rFonts w:ascii="Times New Roman"/>
          <w:b w:val="false"/>
          <w:i w:val="false"/>
          <w:color w:val="000000"/>
          <w:sz w:val="28"/>
        </w:rPr>
        <w:t>
      Избирательный участок № 414</w:t>
      </w:r>
    </w:p>
    <w:bookmarkEnd w:id="168"/>
    <w:bookmarkStart w:name="z184" w:id="169"/>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End w:id="169"/>
    <w:bookmarkStart w:name="z185" w:id="170"/>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улица Аркалыкская микрорайон Горный Гигант, дома: 2, 3, 4, 5, 6, 7, 8, 9,10, 11, 12, 13, 16, 19, 21, 24, 26 корпус 1, 26; улица Ахмедьярова, дома: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улица Баранского микрорайон Горный Гигант, дома: 4, 7А, 7, 9/22, 10, 12, 13, 14, 15, 15/1, 16/24, 19, 20, 22, 24, 26, 28, 30, 32/6; дачный кооператив Индивидуальное, дома 5; улица Джаркентская, дома: 1/81, 15, 17, 19, 21, 23, 25/147; проспект Достык, дома: 125А, 131, 137, 145/55, 155А, 300/25, 300/27, 300/31, 300/38, 300/4, 300/40, 300/44, 300/54, 300/55, 300/56, 300/57, 326; улица Жамакаева, дома: 105/45, 109, 111, 113, 115, 117, 119, 121, 123, 125, 127, 129, 131, 133, 135/38, 136/47, 138, 139, 140, 141, 142, 143/72, 144, 147/19, 148, 149/14, 150, 151, 152, 153, 154, 155А, 155, 156, 157А, 157Б, 158, 159А, 160 корпус 1, 160, 161А, 161, 162, 163Б, 163Г, 163, 164, 165, 166, 168, 169, 170, 171, 172, 173, 174, 175, 176, 177, 178, 179, 180, 182/74, 186, 187, 188, 190А, 190, 191, 191/1, 192, 194, 198, 200, 202, 204, 206, 216/21, 218, 220, 221, 222, 224, 226, 228, 232, 234, 236, 238, 240, 242, 244, 246, 247, 248, 250А, 250, 272, 272/1, 274, 276, 278; улица Жукова микрорайон Горный гигант, дома: 126/19, 128, 130, 132, 134, 135/17, 136, 137, 138, 139, 140, 141, 143, 147, 149, 151, 153А, 153, 157, 159, 163, 165/30; улица Затаевича микрорайон Горный Гигант, дома: 21, 23, 25/1, 29, 31, 35/100, 37, 39, 41, 43, 49, 51, 53, 57, 59, 61/86, 63, 65, 67А, 67Б, 67В, 67, 67/47, 69, 71, 81, 83, 85, 87; улица Иванилова, дома: 3, 5, 6, 7, 8, 9, 10А, 10Б, 10, 11, 12А, 13, 15, 17, 18В, 18, 20А, 20Б, 20В, 20, 22А, 22, 23, 24А, 24Б, 24, 25, 26, 29, 31, 32, 33, 34, 35А, 36, 37, 39, 40, 42А, 42Б, 42В, 42Г, 42, 43, 44А, 44, 45, 46Б, 46В, 46, 47, 48А, 48Г, 48Д, 48, 49А, 49, 50А, 50, 51, 52, 53, 54А, 54Б, 54, 57, 58, 59, 59А, 62А, 62Б, 62, 63Г, 63Е, 63Ж, 63, 64А, 64Б, 64, 66, 68, 72, 74, 75, 78, 82; улица Игишева микрорайон Горный Гигант, дома: 3, 4, 5, 6, 7, 8, 9, 11, 12, 13, 14, 15, 17,18, 19, 20, 21, 22, 24, 25, 26, 27, 28, 29, 30, 31, 32, 33, 34, 35, 36, 37, 38, 39, 40, 41, 42, 44, 45, 46, 47, 48, 49, 50, 51, 52, 53, 54, 55, 56, 57, 58, 59 корпус 1, 59, 60, 61, 63, 64/1, 65, 67, 68, 69, 70, 71, 72, 73, 75, 76А, 76Б, 76, 78А, 82; улица Искендерова микрорайон Горный Гигант, дома: 17, 21, 23, 25, 27/16, 31, 33, 35А, 37/56, 60; улица Карибжанова, дома: 85/63 корпус 1, 85/63, 87, 88, 89, 90, 91, 92, 93, 94, 95, 96, 97, 98, 99, 100, 101, 102, 103, 104, 105, 106, 107, 108, 109, 110, 111, 112, 113, 114, 115, 116; улица Манаева, дома: 102, 104, 106 корпус 1, 106, 108А, 108, 112, 114, 115/33, 116 корпус 1, 116, 117, 118, 119, 120, 121, 122, 124, 128/27, 132, 136; улица Нурлыбаева, дома: 1/4, 3, 5, 7, 8, 9, 11, 13, 15А, 15 корпус 1, 15, 17, 23, 25А, 25, 27, 29, 31; улица Сызганова микрорайон Горный гигант, дома: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улица Тайманова, дома: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1, 222/6 корпус 2, 222/6 корпус 4, 222/6, 222/7, 222/8, 224А, 224Г, 224, 224/1, 224/2, 224/3, 224/4, 226А, 226.</w:t>
      </w:r>
    </w:p>
    <w:bookmarkEnd w:id="170"/>
    <w:bookmarkStart w:name="z186" w:id="171"/>
    <w:p>
      <w:pPr>
        <w:spacing w:after="0"/>
        <w:ind w:left="0"/>
        <w:jc w:val="both"/>
      </w:pPr>
      <w:r>
        <w:rPr>
          <w:rFonts w:ascii="Times New Roman"/>
          <w:b w:val="false"/>
          <w:i w:val="false"/>
          <w:color w:val="000000"/>
          <w:sz w:val="28"/>
        </w:rPr>
        <w:t>
      Избирательный участок № 415</w:t>
      </w:r>
    </w:p>
    <w:bookmarkEnd w:id="171"/>
    <w:bookmarkStart w:name="z187" w:id="172"/>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172"/>
    <w:bookmarkStart w:name="z188" w:id="173"/>
    <w:p>
      <w:pPr>
        <w:spacing w:after="0"/>
        <w:ind w:left="0"/>
        <w:jc w:val="both"/>
      </w:pPr>
      <w:r>
        <w:rPr>
          <w:rFonts w:ascii="Times New Roman"/>
          <w:b w:val="false"/>
          <w:i w:val="false"/>
          <w:color w:val="000000"/>
          <w:sz w:val="28"/>
        </w:rPr>
        <w:t>
      Границы избирательного участка: улица Алдар Косе, дома: 3, 5, 7, 56, 58, 59, 60 корпус 1, 60, 63, 65, 66, 67, 69, 71, 73; проспект Аль-Фараби, дома: 34; улица Вихрева, дома: 7, 10, 14, 25, 27; улица Джаркентская, дома: 8, 10, 12, 14, 16, 18, 20, 22; улица Жамакаева, дома: 5, 6, 10, 12, 16, 22А, 22, 24, 28, 30, 32, 34, 36, 38/54, 40, 42, 44, 46, 48, 49, 50, 52, 54, 56/20, 58, 63, 64, 65, 68, 72, 74, 76, 78, 80/46, 82/47, 84, 86, 87, 89, 91, 93, 94, 95, 97, 100, 101, 103/46, 110, 116, 118, 120, 122, 124, 126, 128, 130, 132, 134/48; улица Жукова микрорайон Горный гигант, дома: 3, 7, 11, 14, 21, 41, 43, 59, 71, 81, 82, 87, 89, 90/31, 92, 93, 95, 96, 97, 98, 99, 100, 101 корпус 1, 101А, 101, 102, 103, 103/1, 104, 105, 106, 108, 109, 110А, 110, 111, 112А, 112, 113/1, 114, 115, 116, 117, 118, 119, 123, 125, 127, 129, 131, 133/18; улица Затаевича микрорайон Горный Гигант, дома: 1/22, 2А, 3, 4/143, 5, 6/130, 7А, 7, 8, 9, 10А, 10, 12, 13, 14, 15, 16, 22, 24, 26, 28, 30, 32, 34, 38, 40, 42, 44, 50, 52, 54, 56А, 56, 58/84, 62, 64, 74, 74/1, 80, 82, 84, 86, 88, 90; улица Искендерова микрорайон Горный Гигант, дома; 6, 10, 12, 14, 16, 18, 20/2, 24, 26, 28, 28/1, 30, 32, 36, 38, 40, 42; улица Карибжанова, дома: 1, 2, 3, 5А, 5, 6, 7/1, 8, 9, 10, 11, 12, 14, 16, 17А, 17, 19, 20, 21, 22, 23, 24, 25, 26, 27, 28, 29, 30, 31, 32, 33, 35, 37, 38, 39, 40, 42, 43/56, 44, 45/61, 46/54, 47, 49, 50, 51, 52, 53, 54, 56, 57, 58, 59, 60, 61, 62, 63, 64, 65, 66, 67, 68, 69, 70, 71, 72А, 72, 73, 75, 76, 77, 78, 79, 80, 81, 83/60; улица Манаева, дома: 1/70, 3, 6, 8, 11, 12, 32, 46, 55, 57, 59, 61, 72/38, 73/36, 74/1, 76/39, 77, 78, 79, 80, 81, 82, 83, 84, 85, 86, 87, 88, 89, 92, 95, 96, 97, 98/36, 99, 103, 105, 107, 109, 111; улица Сызганова микрорайон Горный Гигант, дома: 1, 2, 3, 5А, 6, 7, 8, 9А, 10, 11/20, 12, 13, 14, 15, 16/62, 17А, 17Б, 17, 18, 19А, 19Б, 21/60, 23А, 24, 27А, 27/4, 34А, 34, 41, 43, 45/66; улица Тайманова, дома: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улица Шашкина, дома: 4, 32А, 38Е, 38/2, 50, 52; улица Шукшина микрорайон Горный Гигант, дома: 7, 14, 20/90, 22, 23, 24, 25, 26А, 26/91, 30, 32, 33, 34, 37, 48А, 48, 49, 50А, 50, 51, 52, 53, 55, 58, 59/48, 60/21, 63, 64, 65/23, 66, 67, 71А, 71, 73, 75, 77А, 79, 85, 87; улица 8 Гвардейской дивизии микрорайон Горный Гигант, дома: 2, 2/42, 4, 5, 12, 22, 48, 61, 62, 63, 65, 66, 71, 75, 77, 80-82, 83, 86, 88, 89, 91, 92/21, 93, 94, 95, 97, 98, 99, 100, 101, 102, 103, 104, 105, 106, 108, 109/18, 110, 111/19, 112, 114, 118, 120, 122, 123, 125, 128, 131/94, 133, 135А, 135, 137, 139.</w:t>
      </w:r>
    </w:p>
    <w:bookmarkEnd w:id="173"/>
    <w:bookmarkStart w:name="z189" w:id="174"/>
    <w:p>
      <w:pPr>
        <w:spacing w:after="0"/>
        <w:ind w:left="0"/>
        <w:jc w:val="both"/>
      </w:pPr>
      <w:r>
        <w:rPr>
          <w:rFonts w:ascii="Times New Roman"/>
          <w:b w:val="false"/>
          <w:i w:val="false"/>
          <w:color w:val="000000"/>
          <w:sz w:val="28"/>
        </w:rPr>
        <w:t>
      Избирательный участок № 416</w:t>
      </w:r>
    </w:p>
    <w:bookmarkEnd w:id="174"/>
    <w:bookmarkStart w:name="z190" w:id="175"/>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175"/>
    <w:bookmarkStart w:name="z191" w:id="176"/>
    <w:p>
      <w:pPr>
        <w:spacing w:after="0"/>
        <w:ind w:left="0"/>
        <w:jc w:val="both"/>
      </w:pPr>
      <w:r>
        <w:rPr>
          <w:rFonts w:ascii="Times New Roman"/>
          <w:b w:val="false"/>
          <w:i w:val="false"/>
          <w:color w:val="000000"/>
          <w:sz w:val="28"/>
        </w:rPr>
        <w:t xml:space="preserve">
      Границы избирательного участка: переулок Азербаева, дома:6; улица Апорт, дома: 61А, 61Б, 61В, 61; улица Розы Баглановой микрорайон Көктөбе, дома: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улица Бигельдинова Талгата микрорайон Көктөбе, дома: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улица Диваева микрорайон Көктөбе, дома: 35, 39; улица Космодемьянская 1-ая микрорайон Көктөбе, дома: 2, 60; улица Космодемьянская 2-ая микрорайон Көктөбе, дома: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 142 корпус 1, 142 корпус 2, 142 корпус 3, 142 корпус 4, 142 корпус 5, 142 корпус7, 142 корпус 8, 142 корпус 9, 142 корпус 10, 142 корпус 11, 142, 144 корпус 1, 144 корпус 2, 144 корпус 4, 144 корпус 5, 144, 156, 158, 162, 170, 172, 176, 178, 180, 182, 184, 186, 188, 190, 194, 196А, 202, 204, 206, 218, 222, 234, 236, 240, 242, 244, 244/1, 256, 258, 260, 262, 264, 284, 288, 290, 292, 294, 304, 306, 314/1, 314, 320, 322, 324, 328, 330, 332, 334, 338, 346, 350, 352, 354, 358, 360, 362, 364, 376, 378, 380, 382 корпус 1, 382, 384, 386, 388, 390, 392, 394, 398, 400, 402, 404, 406, 408, 424, 428, 432, 434, 436, 116, 448, 450; улица Орманова, дома:107/1, 10/11, 107/2, 107/3, 107/4, 107/5, 107/6А, 107/61, 107/7, 107/77; садоводческое товарищество Кок Тобе, дома: 87, 131; садоводческое товарищество Кок Тобе-1, дома: 11, 13, 14, 18, 19, 22, 23, 24, 27, 28, 29, 30, 32, 33, 34, 36, 39, 45, 48, 50, 55, 57, 59, 72, 73, 74, 76, 78 корпус 1, 80, 87, 88, 100, 104, 103, 115, 115А, 117, 120, 123, 125, 129, 131, 133, 135, 138, 139, 141, 142; </w:t>
      </w:r>
    </w:p>
    <w:bookmarkEnd w:id="176"/>
    <w:bookmarkStart w:name="z192" w:id="177"/>
    <w:p>
      <w:pPr>
        <w:spacing w:after="0"/>
        <w:ind w:left="0"/>
        <w:jc w:val="both"/>
      </w:pPr>
      <w:r>
        <w:rPr>
          <w:rFonts w:ascii="Times New Roman"/>
          <w:b w:val="false"/>
          <w:i w:val="false"/>
          <w:color w:val="000000"/>
          <w:sz w:val="28"/>
        </w:rPr>
        <w:t>
      Избирательный участок № 417</w:t>
      </w:r>
    </w:p>
    <w:bookmarkEnd w:id="177"/>
    <w:bookmarkStart w:name="z193" w:id="178"/>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коммунального государственного предприятия на праве хозяйственного ведения "Реабилитационный центр "Каменское плато" управления общественного здравоохранения города Алматы.</w:t>
      </w:r>
    </w:p>
    <w:bookmarkEnd w:id="178"/>
    <w:bookmarkStart w:name="z194" w:id="179"/>
    <w:p>
      <w:pPr>
        <w:spacing w:after="0"/>
        <w:ind w:left="0"/>
        <w:jc w:val="both"/>
      </w:pPr>
      <w:r>
        <w:rPr>
          <w:rFonts w:ascii="Times New Roman"/>
          <w:b w:val="false"/>
          <w:i w:val="false"/>
          <w:color w:val="000000"/>
          <w:sz w:val="28"/>
        </w:rPr>
        <w:t>
      Границы избирательного участка: закрытый.</w:t>
      </w:r>
    </w:p>
    <w:bookmarkEnd w:id="179"/>
    <w:bookmarkStart w:name="z195" w:id="180"/>
    <w:p>
      <w:pPr>
        <w:spacing w:after="0"/>
        <w:ind w:left="0"/>
        <w:jc w:val="both"/>
      </w:pPr>
      <w:r>
        <w:rPr>
          <w:rFonts w:ascii="Times New Roman"/>
          <w:b w:val="false"/>
          <w:i w:val="false"/>
          <w:color w:val="000000"/>
          <w:sz w:val="28"/>
        </w:rPr>
        <w:t>
      Избирательный участок № 418</w:t>
      </w:r>
    </w:p>
    <w:bookmarkEnd w:id="180"/>
    <w:bookmarkStart w:name="z196" w:id="181"/>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181"/>
    <w:bookmarkStart w:name="z197" w:id="182"/>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42/4, 43, 43/1, 43/2, 44, 45/1, 45/22, 46; улица Ибрагимова микрорайон Алатау, дома: 10, 12, 14, 16, 18, 18/1, 20, 26/4, 43А, 43/3, 50; улица Кимешек микрорайон Алатау, дома: 1, 3, 5, 7, 9, 11, 13, 15, 19, 39; улица Мамбеева Сабыра микрорайон Алатау, дома: 2, 4, 6, 8, 10, 12, 16, 18, 48, 50, 56, 58, 60, 62; садоводческое общество Алма, дома: 20; садоводческое товарищество Алма, дома: 1, 2, 3, 4, 5, 8, 9, 10, 17, 19, 23, 24, 28, 31, 33, 36, 39, 41, 43Б, 43, 44, 47, 48, 49, 54, 55, 58, 60, 67, 70, 71, 72, 76, 77, 81, 85А, 85, 86, 89, 90, 94, 96, 97, 100, 102, 103, 105, 107, 113, 116, 117, 119, 123, 126, 138, 139, 130, 134,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улица Тектилик микрорайон Алатау, дома: 1, 2, 3, 4, 5, 6, 7, 8, 9, 10, 11, 12, 13А, 13, 14, 15, 16, 17, 33; улица Храпатого Анатолия микрорайон Алатау, дома: 1, 2, 4, 5, 6, 7, 9, 10, 13, 27/5.</w:t>
      </w:r>
    </w:p>
    <w:bookmarkEnd w:id="182"/>
    <w:bookmarkStart w:name="z198" w:id="183"/>
    <w:p>
      <w:pPr>
        <w:spacing w:after="0"/>
        <w:ind w:left="0"/>
        <w:jc w:val="both"/>
      </w:pPr>
      <w:r>
        <w:rPr>
          <w:rFonts w:ascii="Times New Roman"/>
          <w:b w:val="false"/>
          <w:i w:val="false"/>
          <w:color w:val="000000"/>
          <w:sz w:val="28"/>
        </w:rPr>
        <w:t>
      Избирательный участок № 419</w:t>
      </w:r>
    </w:p>
    <w:bookmarkEnd w:id="183"/>
    <w:bookmarkStart w:name="z199" w:id="184"/>
    <w:p>
      <w:pPr>
        <w:spacing w:after="0"/>
        <w:ind w:left="0"/>
        <w:jc w:val="both"/>
      </w:pPr>
      <w:r>
        <w:rPr>
          <w:rFonts w:ascii="Times New Roman"/>
          <w:b w:val="false"/>
          <w:i w:val="false"/>
          <w:color w:val="000000"/>
          <w:sz w:val="28"/>
        </w:rPr>
        <w:t>
      Центр: город Алматы, улица Блока, 14, здание государственного казенного предприятия "Детская музыкальная школа №8" управления образования города Алматы.</w:t>
      </w:r>
    </w:p>
    <w:bookmarkEnd w:id="184"/>
    <w:bookmarkStart w:name="z200" w:id="185"/>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Кульджинский тракт, дома: 5Б, 16/29, 16/30, 16/32, 16/33, 16/35, 16/37, 18, 18/3, 18/67, 18/83, 48, 51, 51/1, 75, 87 корпус 1, 87, 89, 99, 113, 117, 117/1, 166; микрорайон Атырау, дома: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167, 168, 169, 170, 171, 172, 173, 174, 175, 176, 177, 178, 179, 180, 181, 182, 183, 184, 185, 186, 187, 188, 189, 190, 192, 194, 195, 197, 199, 200, 201, 202, 203, 205, 206, 207, 208, 209, 210, 211, 212, 215, 217, 218, 219, 220, 222, 223, 224, 225, 226, 227, 230, 231, 232, 233, 234, 235, 236, 237 ; садоводческое товарищество Жетысу, дома: 1, 2, 3, 4, 6, 7, 8, 11, 12, 13, 16, 17, 19, 20, 21, 22, 24, 25, 26, 27, 28, 29, 30, 31, 32, 34, 36, 37, 38, 40, 41, 42, 43, 44, 45, 46, 47, 48, 49, 50, 53, 54, 55, 56, 57, 58, 59, 60, 61, 62, 68, 69, 70, 71, 72, 74, 75, 76А, 76, 78, 80, 81, 82, 86, 87, 90, 91, 93; улица Татибекова, дома: 192/2;</w:t>
      </w:r>
    </w:p>
    <w:bookmarkEnd w:id="185"/>
    <w:bookmarkStart w:name="z201" w:id="186"/>
    <w:p>
      <w:pPr>
        <w:spacing w:after="0"/>
        <w:ind w:left="0"/>
        <w:jc w:val="both"/>
      </w:pPr>
      <w:r>
        <w:rPr>
          <w:rFonts w:ascii="Times New Roman"/>
          <w:b w:val="false"/>
          <w:i w:val="false"/>
          <w:color w:val="000000"/>
          <w:sz w:val="28"/>
        </w:rPr>
        <w:t>
      Избирательный участок № 420</w:t>
      </w:r>
    </w:p>
    <w:bookmarkEnd w:id="186"/>
    <w:bookmarkStart w:name="z202" w:id="187"/>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87"/>
    <w:bookmarkStart w:name="z203" w:id="188"/>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2, 3, 4 корпус 1, 4, 5, 6, 7, 8, 9, 10, 11, 12А, 12, 13, 14, 15, 16, 17, 18, 19, 20, 21; улица Акжайык микрорайон Думан, дома: 12, 13/40, 17/42, 20/32, 30, 32/31, 33/21, 35, 36,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57, 58, 58/1, 59, 61, 63, 64, 66, 72, 74, 76,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62, 64,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39, 41, 43, 45; улица Бурабай микрорайон Думан, дома: 24, 30/2, 30/3, 38, 40/1, 40/1 корпус 1, 46, 52Б, 52, 52/1, 52/10, 52/2, 52/3, 52/4А, 52/4, 52/5, 52/6, 52/7, 52/8, 54А, 54, 54/1, 54/10, 54/2, 54/3, 54/6, 56, 56/3, 56/4, 56/6, 56/7, 56/8, 58/1, 58/3, 58/4, 58/5, 58/6, 58/7, 60; улица Жасыбай микрорайон Думан-1, дома: 1, 3, 4, 5, 6, 6/1, 7, 8, 9, 10, 11, 12, 13, 14, 15, 16, 17, 18, 19, 20, 23, 24А, 24, 24/2, 25/2, 27, 27/1, 27/2, 29, 29/1, 31, 32; улица Казыгурт микрорайон Думан, дома: 32/23, 33/21, 34, 35, 36, 38, 40/22, 41/20, 42, 43, 44, 45, 46, 47, 48, 50/24, 51/22, 52/21, 54, 56, 57, 58, 59, 60, 61; улица Келес микрорайон Думан-1, дома: 2, 3, 4, 4/1, 5, 6, 7, 8Б, 8, 9А, 9, 11, 12, 13, 15, 16, 17, 18, 19, 21, 23, 25, 27; улица Кобда микрорайона Думан-1, дома: 1, 2, 3, 4, 5, 6, 7, 8, 9, 10, 11, 13, 14, 15, 16, 17, 18, 19, 20, 21, 22, 23 корпус 1, 23, 24, 25, 27, 28, 29, 29/1, 30 корпус 1, 30, 33А, 33, 35, 68; улица Лиманова микрорайон Думан-1, 1/50, 3, 4, 5, 5/1, 6, 7, 8, 9, 10, 11, 12, 13, 14, 16; микрорайон Думан, дома: 21, 59, 119Б, 121Б; улица Нура микрорайон Думан-1, дома: 1, 2, 3, 4, 5, 6, 7, 8, 9, 10, 11, 12, 13, 14, 15, 15/1, 16, 17, 18, 20, 21, 22, 23, 24, 25, 26А, 26, 27, 28, 29, 31; улица Сарыарка микрорайон Думан, дома: 30, 31, 32, 33, 34, 35, 36, 37/14, 38/14, 39/11, 41, 44, 45, 46, 48, 51, 52, 53, 54, 55, 56, 57, 60; улица Тарбагатай микрорайон Думан, дома: 26/27, 28, 29, 31, 32, 33, 34 корпус 1, 34, 35/26, 37, 38, 39, 40, 41, 42, 43, 46/25, 46, 48, 49, 50, 51, 52, 53, 55, 56; улица Улытау микрорайон Дума-1, дома: 1, 3, 4, 5 корпус 1, 5, 6, 7, 8, 9, 10, 11, 12 корпус 1, 13А, 13, 14, 15, 16, 17А, 17, 18, 19, 20.</w:t>
      </w:r>
    </w:p>
    <w:bookmarkEnd w:id="188"/>
    <w:bookmarkStart w:name="z204" w:id="189"/>
    <w:p>
      <w:pPr>
        <w:spacing w:after="0"/>
        <w:ind w:left="0"/>
        <w:jc w:val="both"/>
      </w:pPr>
      <w:r>
        <w:rPr>
          <w:rFonts w:ascii="Times New Roman"/>
          <w:b w:val="false"/>
          <w:i w:val="false"/>
          <w:color w:val="000000"/>
          <w:sz w:val="28"/>
        </w:rPr>
        <w:t>
      Избирательный участок № 499</w:t>
      </w:r>
    </w:p>
    <w:bookmarkEnd w:id="189"/>
    <w:bookmarkStart w:name="z205" w:id="190"/>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bookmarkEnd w:id="190"/>
    <w:bookmarkStart w:name="z206" w:id="191"/>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27, 29, 31, 39, 41; улица Кайсенова, дома: 105/4, 105/5, 105/13, 107/20: улица Койгельды Батыра микрорайона Кольсай, дома: 1, 2, 3, 4, 5, 6, 7А, 7, 8, 9, 10, 11, 12, 13, 14, 15, 16, 17, 18, 19, 20, 21, 22, 23, 26, 27, 28, 29, 30, 32, 33, 34, 35, 36, 37, 38, 39, 40, 41, 42, 43, 44, 45, 46, 47, 48, 49, 49/1, 50, 51, 52, 53, 54, 55, 56, 57, 58, 59, 60А, 60, 61, 62, 63, 64, 65, 66, 67, 68, 69, 70, 71, 72, 73А, 73, 74, 75/1, 75, 76, 77, 78, 79, 80, 81, 82, 83, 84, 84/1, 85, 86, 87, 88, 89, 91, 92, 93, 94, 96, 97, 98, 100, 101, 103, 104, 105, 106, 107, 108, 109, 110, 11, 113, 115, 117, 119; переулок Мирный микрорайона Кольсай, дома: 1, 1/1, 3, 4А 4, 6; микрорайон Кольсай, дома: 2, 4, 16, 59, 105/21, 105/22, 142, 361, 363 блок 1, 2055, 2428, 2542; улица МТФ микрорайона Кольсай, дома: 2А, 2, 2/1,2/2, 3 корпус 1, 3 корпус 2, 3 корпус 3, 3 корпус 4, 3 корпус 5, 3 корпус 7, 3 корпус 8,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554А, 652, 1023, 1040, 1104, 2021, 2585, 2783, 2783/1, 2901Г, 2922;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 5, 6, 7, 8А, 8, 9А, 9, 10, 11, 12, 13, 14, 15А, 15, 16, 17, 18, 19, 20, 21, 22, 23, 26, 28, 30А, 30, 31, 33, 34, 36, 36/2, 38, 40, 41, 43, 45, 47, 53, 55, 57, 65, 65/1, 67, 69, 70, 71, 73, 75, 77, 79, 81, 85, 95, 101; улица Ондасынова, дом: 259/1.</w:t>
      </w:r>
    </w:p>
    <w:bookmarkEnd w:id="191"/>
    <w:bookmarkStart w:name="z207" w:id="192"/>
    <w:p>
      <w:pPr>
        <w:spacing w:after="0"/>
        <w:ind w:left="0"/>
        <w:jc w:val="both"/>
      </w:pPr>
      <w:r>
        <w:rPr>
          <w:rFonts w:ascii="Times New Roman"/>
          <w:b w:val="false"/>
          <w:i w:val="false"/>
          <w:color w:val="000000"/>
          <w:sz w:val="28"/>
        </w:rPr>
        <w:t>
      Избирательный участок № 537</w:t>
      </w:r>
    </w:p>
    <w:bookmarkEnd w:id="192"/>
    <w:bookmarkStart w:name="z208" w:id="193"/>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 управления общественного здравоохранения города Алматы.</w:t>
      </w:r>
    </w:p>
    <w:bookmarkEnd w:id="193"/>
    <w:bookmarkStart w:name="z209" w:id="194"/>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8Б,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улица Кайсенова, дома: 9, 15, 17, 18, 20/1, 22, 22/1, 23, 25А, 26, 27, 28/1, 28, 29, 30/3, 33, 34, 35, 36, 41, 41/2, 45, 53, 54, 55, 56, 56/1, 58, 60Б,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106В,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корпус 1, 25/1, 25/10, 27, 29, 31/1, 33, 35/1, 37; улица Ондасынова, дома: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211, 216, 218А, 219, 222; садоводческое товарищество Магистраль, дома:7, 49, 53, 63; садоводческое товарищество Монтажник микрорайон Көктөбе, дома: 14, 15, 16, 17, 19, 22, 29, 39, 41, 50, 53, 54, 57, 64, 71, 73, 75, 79, 80, 108; садоводческое товарищество Монтажник, дома: 13А, 19, 29, 32, 39, 43, 55, 59, 72, 76А, 76, 86, 113; улица Таттимбета, дома: 146А, 382А, 420А, 420/1, 420/10, 420/19, 420/23, 420/24, 420/37, 420/43, 420/45, 422А, 422, 430А, 430, 430/1, 436/5.</w:t>
      </w:r>
    </w:p>
    <w:bookmarkEnd w:id="194"/>
    <w:bookmarkStart w:name="z210" w:id="195"/>
    <w:p>
      <w:pPr>
        <w:spacing w:after="0"/>
        <w:ind w:left="0"/>
        <w:jc w:val="both"/>
      </w:pPr>
      <w:r>
        <w:rPr>
          <w:rFonts w:ascii="Times New Roman"/>
          <w:b w:val="false"/>
          <w:i w:val="false"/>
          <w:color w:val="000000"/>
          <w:sz w:val="28"/>
        </w:rPr>
        <w:t>
      Избирательный участок № 575</w:t>
      </w:r>
    </w:p>
    <w:bookmarkEnd w:id="195"/>
    <w:bookmarkStart w:name="z211" w:id="196"/>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96"/>
    <w:bookmarkStart w:name="z212" w:id="197"/>
    <w:p>
      <w:pPr>
        <w:spacing w:after="0"/>
        <w:ind w:left="0"/>
        <w:jc w:val="both"/>
      </w:pPr>
      <w:r>
        <w:rPr>
          <w:rFonts w:ascii="Times New Roman"/>
          <w:b w:val="false"/>
          <w:i w:val="false"/>
          <w:color w:val="000000"/>
          <w:sz w:val="28"/>
        </w:rPr>
        <w:t>
      Границы избирательного участка: улица Алтын Емел микрорайон Думан, дома: 3, 5, 7, 9, 11, 13, 15, 21, 23, 25, 27, 29, 31, 33, 35, 37/8; улица Болашак микрорайон Думан, дома: 4, 6А, 6, 8, 10, 12, 14, 16, 18, 20, 22, 24, 26, 28, 30, 32, 34, 36, 38, 40; улица Бурабай микрорайон Думан, дома: 1, 2, 3, 4, 5, 6, 7, 8, 9, 10, 11, 12, 13, 14, 15, 16, 21, 23, 25, 27, 29, 31, 33; улица Есил микрорайон Думан, дома: 3, 4, 5, 6, 7, 8, 9, 10, 11, 12, 13, 14А, 14, 15, 16, 17, 18А, 18Б, 19, 20, 21, 22, 23, 23/1, 23/2, 23/3, 23/4, 23/5, 23/6, 23/7, 23/8, 24, 25, 26, 28, 29, 29/1, 30, 31, 32, 33, 34, 36, 37, 38, 39, 40, 42/3, 43, 45, 47, 47/1, 47/2; улица Жиренше микрорайон Думан, дома: 1, 3, 4, 5, 7, 9, 11, 13, 15, 17, 19, 21, 23, 27, 29, 31, 33, 35, 37, 39, 41, 43, 45 корпус 1, 45, 49, 51, 53, 55, 56, 57, 59, 61, 63, 65, 67, 69, 71; улица Карашаш микрорайон Думан, дома: 2, 4, 6, 8, 10, 12, 14, 16, 18, 22, 24, 26, 28, 30, 32, 34, 36, 38, 40, 42, 44, 46, 48, 50, 52, 54, 56, 58, 60, 64, 66, 68, 70, 72; улица Каркаралы микрорайон Думан, дома: 2, 4, 6, 8, 10, 12, 13/42, 14, 15, 16А, 16, 18/34, 22, 24, 26, 28, 30, 32, 34/2; улица Кереку микрорайон Думан, дома: 1, 3, 4, 5,6, 8, 9, 10, 11, 12, 13, 14, 15, 16, 17, 18, 19, 20, 21, 22, 23, 24, 25, 26, 27/5, 28, 30, 32/7; микрорайон Думан -2, дома: 3, 4, 7, 8, 11, 12; улица Хантенгри микрорайон Думан, дома: 1, 2А, 2, 3А, 3б, 3, 4,5, 6, 6/1, 6/2, 7, 9, 10, 11, 12, 13, 14, 15, 16, 17, 19, 20, 21, 23, 24, 25, 26, 27, 28, 28/1, 29, 30, 31, 32/9, 33, 35, 37, 37/1, 38/18, 40/17, 41/11, 43/20, 44/17, 45, 45/19, 47, 49/19, 51, 51/19, улица 10-летие независимости Казахстана микрорайон Думан, дома: 1, 2, 3, 4, 5, 6, 7, 8, 9, 10, 11, 12, 13, 14, 15, 16, 17/36, 21, 22, 23, 24, 25, 26, 27, 29, 30, 31, 33, 34.</w:t>
      </w:r>
    </w:p>
    <w:bookmarkEnd w:id="197"/>
    <w:bookmarkStart w:name="z213" w:id="198"/>
    <w:p>
      <w:pPr>
        <w:spacing w:after="0"/>
        <w:ind w:left="0"/>
        <w:jc w:val="both"/>
      </w:pPr>
      <w:r>
        <w:rPr>
          <w:rFonts w:ascii="Times New Roman"/>
          <w:b w:val="false"/>
          <w:i w:val="false"/>
          <w:color w:val="000000"/>
          <w:sz w:val="28"/>
        </w:rPr>
        <w:t>
      Избирательный участок № 576</w:t>
      </w:r>
    </w:p>
    <w:bookmarkEnd w:id="198"/>
    <w:bookmarkStart w:name="z214" w:id="199"/>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здравоохранения Республики Казахстан.</w:t>
      </w:r>
    </w:p>
    <w:bookmarkEnd w:id="199"/>
    <w:bookmarkStart w:name="z215" w:id="200"/>
    <w:p>
      <w:pPr>
        <w:spacing w:after="0"/>
        <w:ind w:left="0"/>
        <w:jc w:val="both"/>
      </w:pPr>
      <w:r>
        <w:rPr>
          <w:rFonts w:ascii="Times New Roman"/>
          <w:b w:val="false"/>
          <w:i w:val="false"/>
          <w:color w:val="000000"/>
          <w:sz w:val="28"/>
        </w:rPr>
        <w:t>
      Границы избирательного участка: закрытый.</w:t>
      </w:r>
    </w:p>
    <w:bookmarkEnd w:id="200"/>
    <w:bookmarkStart w:name="z216" w:id="201"/>
    <w:p>
      <w:pPr>
        <w:spacing w:after="0"/>
        <w:ind w:left="0"/>
        <w:jc w:val="both"/>
      </w:pPr>
      <w:r>
        <w:rPr>
          <w:rFonts w:ascii="Times New Roman"/>
          <w:b w:val="false"/>
          <w:i w:val="false"/>
          <w:color w:val="000000"/>
          <w:sz w:val="28"/>
        </w:rPr>
        <w:t>
      Избирательный участок № 591</w:t>
      </w:r>
    </w:p>
    <w:bookmarkEnd w:id="201"/>
    <w:bookmarkStart w:name="z217" w:id="202"/>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202"/>
    <w:bookmarkStart w:name="z218" w:id="203"/>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39/9, 43, 45, 45/1, 47, 49, 51, 53, 55, 61, 63, 65; улица Бурабай микрорайон Думан, дома: 37, 41, 43, 45, 47/8, 49, 53, 55, 57, 58, 61, 63, 65, 67, 69, 73, 79, 81, 83, 85, 87, 89А, 89, 91, 93, 95, 97, 99; улица Каркаралы микрорайон Думан, дома: 17А, 17Б, 17, 17/1, 19Б, 19В, 19, 21А, 21, 23А, 23, 25А, 25Б, 25, 27А, 27, 29А, 29, 29/3, 31, 33А, 33, 35, 36/1, 37, 38, 39, 40, 44/2, 46, 46/1, 48, 50, 52, 56/1, 56/2, 58Б, 58, 58/1, 60, 60/1, 60/2, 62А, 62Б, 62, 64Б, 64, 64/1, 66/1, 68, 68/1, 68/2, 72, 76А корпус 1, 76А, 76, 76/1, 76/2; микрорайон Думан-2, дома: 13, 14, 16, 27, 28, 29, 30; улица 10-летие независимости Казахстана микрорайон Думан, дома: 34, 35/3, 37, 38, 38/18, 39, 41, 44, 45А, 45, 46, 47, 48/6 корпус 1, 48/6, 49, 50/5, 52, 53, 54, 55/3, 56, 57, 58/6, 59, 60/5, 61А, 61, 62, 63, 64, 65, 66, 67, 68, 69А, 69, 70, 72, 73, 74, 75, 75/1, 76, 77, 79, 80, 82, 83, 84, 85/1, 86, 87, 88, 90.</w:t>
      </w:r>
    </w:p>
    <w:bookmarkEnd w:id="203"/>
    <w:bookmarkStart w:name="z219" w:id="204"/>
    <w:p>
      <w:pPr>
        <w:spacing w:after="0"/>
        <w:ind w:left="0"/>
        <w:jc w:val="both"/>
      </w:pPr>
      <w:r>
        <w:rPr>
          <w:rFonts w:ascii="Times New Roman"/>
          <w:b w:val="false"/>
          <w:i w:val="false"/>
          <w:color w:val="000000"/>
          <w:sz w:val="28"/>
        </w:rPr>
        <w:t>
      Избирательный участок № 597</w:t>
      </w:r>
    </w:p>
    <w:bookmarkEnd w:id="204"/>
    <w:bookmarkStart w:name="z220" w:id="205"/>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коммунального государственного предприятия на праве хозяйственного ведения "Алматинская региональная многопрофильная клиника" государственного учреждения "Управление здравохранения Алматинской области" акимата Алматинской области.</w:t>
      </w:r>
    </w:p>
    <w:bookmarkEnd w:id="205"/>
    <w:bookmarkStart w:name="z221" w:id="206"/>
    <w:p>
      <w:pPr>
        <w:spacing w:after="0"/>
        <w:ind w:left="0"/>
        <w:jc w:val="both"/>
      </w:pPr>
      <w:r>
        <w:rPr>
          <w:rFonts w:ascii="Times New Roman"/>
          <w:b w:val="false"/>
          <w:i w:val="false"/>
          <w:color w:val="000000"/>
          <w:sz w:val="28"/>
        </w:rPr>
        <w:t>
      Границы избирательного участка: закрытый.</w:t>
      </w:r>
    </w:p>
    <w:bookmarkEnd w:id="206"/>
    <w:bookmarkStart w:name="z222" w:id="207"/>
    <w:p>
      <w:pPr>
        <w:spacing w:after="0"/>
        <w:ind w:left="0"/>
        <w:jc w:val="both"/>
      </w:pPr>
      <w:r>
        <w:rPr>
          <w:rFonts w:ascii="Times New Roman"/>
          <w:b w:val="false"/>
          <w:i w:val="false"/>
          <w:color w:val="000000"/>
          <w:sz w:val="28"/>
        </w:rPr>
        <w:t>
      Избирательный участок № 598</w:t>
      </w:r>
    </w:p>
    <w:bookmarkEnd w:id="207"/>
    <w:bookmarkStart w:name="z223" w:id="208"/>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08"/>
    <w:bookmarkStart w:name="z224" w:id="209"/>
    <w:p>
      <w:pPr>
        <w:spacing w:after="0"/>
        <w:ind w:left="0"/>
        <w:jc w:val="both"/>
      </w:pPr>
      <w:r>
        <w:rPr>
          <w:rFonts w:ascii="Times New Roman"/>
          <w:b w:val="false"/>
          <w:i w:val="false"/>
          <w:color w:val="000000"/>
          <w:sz w:val="28"/>
        </w:rPr>
        <w:t>
      Границы избирательного участка: тракт Кульджинский, дома: 1, 2, 2/1, 2/10, 2/13, 2/14, 2/16, 2/18, 2/19, 2/23, 2/24, 2/26, 2/27, 2/5, 3, 4В, 4Г, 4/1, 5Б, 6А, 10, 12, 13, 14, 15, 16, 16/1, 16/11, 16/13, 16/15, 16/17, 16/19, 16/20, 16/22, 16/23, 16/24, 16/3, 16/38, 16/40, 16/43, 16/44, 16/6, 16/7, 16/8, 17, 18, 18/1, 18/3, 18/67, 18/83, 19А, 19, 19/2, 19/3, 20, 22А, 26/2, 27; улица Речка Казачка, дома: 153, 155, 156, 157, 159, 161, 163, 165, 167, 169А, 169Б, 169, 171, 173, 175, 177, 179А, 179, 181Б, 181, 183, 185, 187, 189, 191, 193, 195, 197, 199, 201.</w:t>
      </w:r>
    </w:p>
    <w:bookmarkEnd w:id="209"/>
    <w:bookmarkStart w:name="z225" w:id="210"/>
    <w:p>
      <w:pPr>
        <w:spacing w:after="0"/>
        <w:ind w:left="0"/>
        <w:jc w:val="both"/>
      </w:pPr>
      <w:r>
        <w:rPr>
          <w:rFonts w:ascii="Times New Roman"/>
          <w:b w:val="false"/>
          <w:i w:val="false"/>
          <w:color w:val="000000"/>
          <w:sz w:val="28"/>
        </w:rPr>
        <w:t>
      Избирательный участок № 622</w:t>
      </w:r>
    </w:p>
    <w:bookmarkEnd w:id="210"/>
    <w:bookmarkStart w:name="z226" w:id="211"/>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bookmarkEnd w:id="211"/>
    <w:bookmarkStart w:name="z227" w:id="212"/>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19/2, 21А, 23, 25А, 37, 50; проспект Аль-Фараби, дома: 40/1, 46, 48, 52, 82, 86А, 90, 94; улица Ереймен, дома: 1 корпус 1, 1, 2 блок 1А, 2 блок 2А, 2 блок 2, 2 блок 3 корпус 1, 2 блок 4 корпус 1, 2 блок 4, 2 блок 5 корпус 1, 2 блок 6, 2 блок 7 корпус 1, 2, 4, 5, 9, 12, 14, 15, 17, 23; улица Жамакаева, дома: 254/10, 254/6, 256, 256/14, 256/18, 256/29, 256/83, 258В, 258, 258/2, 258/24, 260, 262, 264В, 264Д, 264, 266/23, 282А, 282, 294/2; улица Каппарова, дома: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178, 190, 192; улица Коктем микрорайон Аскартау, дома: 2,2/3, 3А, 3, 3/1, ¾, 4, 6, 8, 8/1, 8/5, 9, 10, 11А, 11, 12А, 12, 13/1, 14, 15, 16, 17, 18, 20, 22, 23, 32, 34, 40, 42, 44, 48, 50/1, 50/2, 54/7, 56, 60, 62, 66, 68, 68/1, 72, 74, 76, 78, 80, 83А, 84, 84/1, 86, 90, 92, 94, 98, 104, 105, 106, 110, 112, 116, 118, 120, 122, 126, 281; улица Қосбасар, дома: 7 блок 1, 7 блок 2, 7, 8, 9 корпус 1, 3, 5, 7, 13, 15, 23, 20, 30; улица Қумкент, дома: 13, 19; улица Машхур Жусуп, дома: 2, 5, 7, 10, 11, 12, 14, 16, 17, 18, 19, 23, 29, 30, 32, 35, 37, 44, 48, 52, 56, 58, 62, 66, 100; микрорайон Аскартау, дома: 1А, 1, 2/1, 3А, 3, 6, 8, 10, 11, 12, 13, 16А, 16, 26, 27, 30, 34, 51/9, 108, 170, 364/1, 364/15, 364/2, 364/4, 364/5, 373, 428, 631, 643; микрорайон Эдельвейс, дома: 4, 5, 6, 7, 8, 9, 10, 11, 12, 13, 14, 15, 16, 17, 18, 19, 20, 21, 22, 23, 24, 25, 26, 27, 29, 32, 35, 36, 37, 38, 39, 40, 44, 47, 49, 52, 54, 56, 59, 60, 62, 63; садоводческое товарищество Дружба, дома: 21, 34, 75; садоводческое товарищество Дружба- спорт, дома: 3, 4, 9, 10, 16, 18, 21, 30, 32, 37, 38, 40, 41, 43, 46, 47, 48, 52, 53, 54, 59, 61, 63, 64, 66, 68, 72, 79, 80, 81, 88, 91, 92А, 92, 94, 103, 106; садоводческое товарищество Дружба-2000, дома: 18, 48; садоводческое товарищество Курортное, дома: 1, 3, 5, 7, 8, 9, 15, 23, 25, 27, 28, 34, 36, 39, 42, 44, 45, 50, 55, 57, 59, 60, 61, 63, 64, 65, 67, 71, 73, 74, 75, 78, 80, 82, 84, 92, 95, 98, 101, 104, 105, 108, 111, 113, 117, 118, 119, 122, 124, 127, 129, 130, 132, 134, 135, 139, 140, 141, 150, 156, 157, 158, 160, 162, 163, 167, 168, 169, 170, 171, 173, 174, 175, 203, 210, 211, 212, 213, 215, 216, 219, 220, 222, 225, 227, 234, 235, 236, 237, 238, 253, 255, 256, 257, 258, 259, 260, 262, 265, 295, 295/1, 310, 329, 330, 331; улица Седельникова, дома: 8, 9, 10, 11, 12, 13, 15, 17, 18, 19, 20, 24, 34, 36, 38, 41, 43, 43/2, 43/3, 45, 46, 47, 49, 50, 51, 55, 59, 61, 63; 2-ая улица, дома: 2 корпус 1, 2 корпус 10, 2 корпус 2, 2 корпус 3, 2 корпус 4, 2 корпус 5, 2 корпус 6, 2 корпус 7, 2 корпус 8, 2 корпус 9, 2, 8, 19, 26, 46; 7-ая улица, дома: 11, 29, 100; улица Шубаркол, дома: 1, 2, 6, 7, 8, 10, 13, 15, 20, 22, 24, 26, 27, 28, 29, 30, 31, 32.</w:t>
      </w:r>
    </w:p>
    <w:bookmarkEnd w:id="212"/>
    <w:bookmarkStart w:name="z228" w:id="213"/>
    <w:p>
      <w:pPr>
        <w:spacing w:after="0"/>
        <w:ind w:left="0"/>
        <w:jc w:val="both"/>
      </w:pPr>
      <w:r>
        <w:rPr>
          <w:rFonts w:ascii="Times New Roman"/>
          <w:b w:val="false"/>
          <w:i w:val="false"/>
          <w:color w:val="000000"/>
          <w:sz w:val="28"/>
        </w:rPr>
        <w:t>
      Избирательный участок № 623</w:t>
      </w:r>
    </w:p>
    <w:bookmarkEnd w:id="213"/>
    <w:bookmarkStart w:name="z229" w:id="214"/>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4, здание современного медицинского центра "Mediterra" товарищества с ограниченнойт ответственностью "Институт хирургии".</w:t>
      </w:r>
    </w:p>
    <w:bookmarkEnd w:id="214"/>
    <w:bookmarkStart w:name="z230" w:id="215"/>
    <w:p>
      <w:pPr>
        <w:spacing w:after="0"/>
        <w:ind w:left="0"/>
        <w:jc w:val="both"/>
      </w:pPr>
      <w:r>
        <w:rPr>
          <w:rFonts w:ascii="Times New Roman"/>
          <w:b w:val="false"/>
          <w:i w:val="false"/>
          <w:color w:val="000000"/>
          <w:sz w:val="28"/>
        </w:rPr>
        <w:t>
      Границы избирательного участка: закрытый.</w:t>
      </w:r>
    </w:p>
    <w:bookmarkEnd w:id="215"/>
    <w:bookmarkStart w:name="z231" w:id="216"/>
    <w:p>
      <w:pPr>
        <w:spacing w:after="0"/>
        <w:ind w:left="0"/>
        <w:jc w:val="both"/>
      </w:pPr>
      <w:r>
        <w:rPr>
          <w:rFonts w:ascii="Times New Roman"/>
          <w:b w:val="false"/>
          <w:i w:val="false"/>
          <w:color w:val="000000"/>
          <w:sz w:val="28"/>
        </w:rPr>
        <w:t>
      Избирательный участок № 631</w:t>
      </w:r>
    </w:p>
    <w:bookmarkEnd w:id="216"/>
    <w:bookmarkStart w:name="z232" w:id="217"/>
    <w:p>
      <w:pPr>
        <w:spacing w:after="0"/>
        <w:ind w:left="0"/>
        <w:jc w:val="both"/>
      </w:pPr>
      <w:r>
        <w:rPr>
          <w:rFonts w:ascii="Times New Roman"/>
          <w:b w:val="false"/>
          <w:i w:val="false"/>
          <w:color w:val="000000"/>
          <w:sz w:val="28"/>
        </w:rPr>
        <w:t>
      Центр: город Алматы, проспект Достык, 308, здание акционерного общества “Санаторий Казахстан”.</w:t>
      </w:r>
    </w:p>
    <w:bookmarkEnd w:id="217"/>
    <w:bookmarkStart w:name="z233" w:id="218"/>
    <w:p>
      <w:pPr>
        <w:spacing w:after="0"/>
        <w:ind w:left="0"/>
        <w:jc w:val="both"/>
      </w:pPr>
      <w:r>
        <w:rPr>
          <w:rFonts w:ascii="Times New Roman"/>
          <w:b w:val="false"/>
          <w:i w:val="false"/>
          <w:color w:val="000000"/>
          <w:sz w:val="28"/>
        </w:rPr>
        <w:t>
      Границы избирательного участка: закрытый.</w:t>
      </w:r>
    </w:p>
    <w:bookmarkEnd w:id="218"/>
    <w:bookmarkStart w:name="z234" w:id="219"/>
    <w:p>
      <w:pPr>
        <w:spacing w:after="0"/>
        <w:ind w:left="0"/>
        <w:jc w:val="both"/>
      </w:pPr>
      <w:r>
        <w:rPr>
          <w:rFonts w:ascii="Times New Roman"/>
          <w:b w:val="false"/>
          <w:i w:val="false"/>
          <w:color w:val="000000"/>
          <w:sz w:val="28"/>
        </w:rPr>
        <w:t>
      Избирательный участок № 632</w:t>
      </w:r>
    </w:p>
    <w:bookmarkEnd w:id="219"/>
    <w:bookmarkStart w:name="z235" w:id="220"/>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bookmarkEnd w:id="220"/>
    <w:bookmarkStart w:name="z236" w:id="221"/>
    <w:p>
      <w:pPr>
        <w:spacing w:after="0"/>
        <w:ind w:left="0"/>
        <w:jc w:val="both"/>
      </w:pPr>
      <w:r>
        <w:rPr>
          <w:rFonts w:ascii="Times New Roman"/>
          <w:b w:val="false"/>
          <w:i w:val="false"/>
          <w:color w:val="000000"/>
          <w:sz w:val="28"/>
        </w:rPr>
        <w:t>
       Границы избирательного участка: закрытый.</w:t>
      </w:r>
    </w:p>
    <w:bookmarkEnd w:id="221"/>
    <w:bookmarkStart w:name="z237" w:id="222"/>
    <w:p>
      <w:pPr>
        <w:spacing w:after="0"/>
        <w:ind w:left="0"/>
        <w:jc w:val="both"/>
      </w:pPr>
      <w:r>
        <w:rPr>
          <w:rFonts w:ascii="Times New Roman"/>
          <w:b w:val="false"/>
          <w:i w:val="false"/>
          <w:color w:val="000000"/>
          <w:sz w:val="28"/>
        </w:rPr>
        <w:t>
      Избирательный участок № 633</w:t>
      </w:r>
    </w:p>
    <w:bookmarkEnd w:id="222"/>
    <w:bookmarkStart w:name="z238" w:id="223"/>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bookmarkEnd w:id="223"/>
    <w:bookmarkStart w:name="z239" w:id="224"/>
    <w:p>
      <w:pPr>
        <w:spacing w:after="0"/>
        <w:ind w:left="0"/>
        <w:jc w:val="both"/>
      </w:pPr>
      <w:r>
        <w:rPr>
          <w:rFonts w:ascii="Times New Roman"/>
          <w:b w:val="false"/>
          <w:i w:val="false"/>
          <w:color w:val="000000"/>
          <w:sz w:val="28"/>
        </w:rPr>
        <w:t>
      Границы избирательного участка: закрытый.</w:t>
      </w:r>
    </w:p>
    <w:bookmarkEnd w:id="224"/>
    <w:bookmarkStart w:name="z240" w:id="225"/>
    <w:p>
      <w:pPr>
        <w:spacing w:after="0"/>
        <w:ind w:left="0"/>
        <w:jc w:val="both"/>
      </w:pPr>
      <w:r>
        <w:rPr>
          <w:rFonts w:ascii="Times New Roman"/>
          <w:b w:val="false"/>
          <w:i w:val="false"/>
          <w:color w:val="000000"/>
          <w:sz w:val="28"/>
        </w:rPr>
        <w:t>
      Избирательный участок № 640</w:t>
      </w:r>
    </w:p>
    <w:bookmarkEnd w:id="225"/>
    <w:bookmarkStart w:name="z241" w:id="226"/>
    <w:p>
      <w:pPr>
        <w:spacing w:after="0"/>
        <w:ind w:left="0"/>
        <w:jc w:val="both"/>
      </w:pPr>
      <w:r>
        <w:rPr>
          <w:rFonts w:ascii="Times New Roman"/>
          <w:b w:val="false"/>
          <w:i w:val="false"/>
          <w:color w:val="000000"/>
          <w:sz w:val="28"/>
        </w:rPr>
        <w:t xml:space="preserve">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 </w:t>
      </w:r>
    </w:p>
    <w:bookmarkEnd w:id="226"/>
    <w:bookmarkStart w:name="z242" w:id="227"/>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 1А, 1, 3, 4, 6, 7, 8, 9, 10, 12, 13, 14, 15, 19, 24, 25; улица Инкардария микрорайона Сулусай, дома: 1, 4, 5, 6, 6/1, 7А, 8, 9, 10, 11, 12, 13, 14, 15А, 15, 16, 18А, 18, 19В, 20, 21, 22, 23А, 23, 24А, 24, 25А, 26А, 27, 28, 29, 31, 32, 33, 35, 36, 37, 38, 40, 41, 44, 46, 48, 50, 50/1, 54, 58, 60/1, 62, 64, 70, 74, 80, 82, 84, 86, 88, 88/1, 90, 92, 94, 96, 98, 100, 102, 106, 108,112; улица Медеу микрорайона Сулусай, дома: 2, 4, 5, 6, 7А, 7, 8, 9, 10, 11А, 11, 12, 14, 15, 16, 17, 18, 20, 25, 26, 30/2, 31, 33, 34, 37, 39А, 39, 41, 43, 45, 47, 256; микрорайон Сулусай, дома: 4, 5, 6, 7, 18, 51; садоводческое товарищество Эдельвейс, дома: 21, 34.</w:t>
      </w:r>
    </w:p>
    <w:bookmarkEnd w:id="227"/>
    <w:bookmarkStart w:name="z243" w:id="228"/>
    <w:p>
      <w:pPr>
        <w:spacing w:after="0"/>
        <w:ind w:left="0"/>
        <w:jc w:val="both"/>
      </w:pPr>
      <w:r>
        <w:rPr>
          <w:rFonts w:ascii="Times New Roman"/>
          <w:b w:val="false"/>
          <w:i w:val="false"/>
          <w:color w:val="000000"/>
          <w:sz w:val="28"/>
        </w:rPr>
        <w:t>
      Избирательный участок № 656</w:t>
      </w:r>
    </w:p>
    <w:bookmarkEnd w:id="228"/>
    <w:bookmarkStart w:name="z244" w:id="229"/>
    <w:p>
      <w:pPr>
        <w:spacing w:after="0"/>
        <w:ind w:left="0"/>
        <w:jc w:val="both"/>
      </w:pPr>
      <w:r>
        <w:rPr>
          <w:rFonts w:ascii="Times New Roman"/>
          <w:b w:val="false"/>
          <w:i w:val="false"/>
          <w:color w:val="000000"/>
          <w:sz w:val="28"/>
        </w:rPr>
        <w:t>
      Центр: город Алматы, проспект Достык, 117/6. Здание республиканского государственного учреждения "Воинская часть 0111 "Президентский полк "Батыр" сил особого назначения службы государственной охраны Республики Казахстан.</w:t>
      </w:r>
    </w:p>
    <w:bookmarkEnd w:id="229"/>
    <w:bookmarkStart w:name="z245" w:id="230"/>
    <w:p>
      <w:pPr>
        <w:spacing w:after="0"/>
        <w:ind w:left="0"/>
        <w:jc w:val="both"/>
      </w:pPr>
      <w:r>
        <w:rPr>
          <w:rFonts w:ascii="Times New Roman"/>
          <w:b w:val="false"/>
          <w:i w:val="false"/>
          <w:color w:val="000000"/>
          <w:sz w:val="28"/>
        </w:rPr>
        <w:t>
      Границы: закрытый.</w:t>
      </w:r>
    </w:p>
    <w:bookmarkEnd w:id="230"/>
    <w:bookmarkStart w:name="z246" w:id="231"/>
    <w:p>
      <w:pPr>
        <w:spacing w:after="0"/>
        <w:ind w:left="0"/>
        <w:jc w:val="both"/>
      </w:pPr>
      <w:r>
        <w:rPr>
          <w:rFonts w:ascii="Times New Roman"/>
          <w:b w:val="false"/>
          <w:i w:val="false"/>
          <w:color w:val="000000"/>
          <w:sz w:val="28"/>
        </w:rPr>
        <w:t>
      Избирательный участок № 673</w:t>
      </w:r>
    </w:p>
    <w:bookmarkEnd w:id="231"/>
    <w:bookmarkStart w:name="z247" w:id="232"/>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32"/>
    <w:bookmarkStart w:name="z248" w:id="233"/>
    <w:p>
      <w:pPr>
        <w:spacing w:after="0"/>
        <w:ind w:left="0"/>
        <w:jc w:val="both"/>
      </w:pPr>
      <w:r>
        <w:rPr>
          <w:rFonts w:ascii="Times New Roman"/>
          <w:b w:val="false"/>
          <w:i w:val="false"/>
          <w:color w:val="000000"/>
          <w:sz w:val="28"/>
        </w:rPr>
        <w:t>
      Границы избирательного участка: улица Халиуллина, дома: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w:t>
      </w:r>
    </w:p>
    <w:bookmarkEnd w:id="233"/>
    <w:bookmarkStart w:name="z249" w:id="234"/>
    <w:p>
      <w:pPr>
        <w:spacing w:after="0"/>
        <w:ind w:left="0"/>
        <w:jc w:val="both"/>
      </w:pPr>
      <w:r>
        <w:rPr>
          <w:rFonts w:ascii="Times New Roman"/>
          <w:b w:val="false"/>
          <w:i w:val="false"/>
          <w:color w:val="000000"/>
          <w:sz w:val="28"/>
        </w:rPr>
        <w:t>
      Избирательный участок № 674</w:t>
      </w:r>
    </w:p>
    <w:bookmarkEnd w:id="234"/>
    <w:bookmarkStart w:name="z250" w:id="235"/>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35"/>
    <w:bookmarkStart w:name="z251" w:id="236"/>
    <w:p>
      <w:pPr>
        <w:spacing w:after="0"/>
        <w:ind w:left="0"/>
        <w:jc w:val="both"/>
      </w:pPr>
      <w:r>
        <w:rPr>
          <w:rFonts w:ascii="Times New Roman"/>
          <w:b w:val="false"/>
          <w:i w:val="false"/>
          <w:color w:val="000000"/>
          <w:sz w:val="28"/>
        </w:rPr>
        <w:t xml:space="preserve">
      Границы избирательного участка: микрорайон Думан-2, дома: 1, 2, 5, 6, 9, 10, 15, 16, 17, 18, 19, 20, 21, 22, 23, 24, 25, 26. </w:t>
      </w:r>
    </w:p>
    <w:bookmarkEnd w:id="236"/>
    <w:bookmarkStart w:name="z252" w:id="237"/>
    <w:p>
      <w:pPr>
        <w:spacing w:after="0"/>
        <w:ind w:left="0"/>
        <w:jc w:val="both"/>
      </w:pPr>
      <w:r>
        <w:rPr>
          <w:rFonts w:ascii="Times New Roman"/>
          <w:b w:val="false"/>
          <w:i w:val="false"/>
          <w:color w:val="000000"/>
          <w:sz w:val="28"/>
        </w:rPr>
        <w:t>
      Избирательный участок № 688</w:t>
      </w:r>
    </w:p>
    <w:bookmarkEnd w:id="237"/>
    <w:bookmarkStart w:name="z253" w:id="238"/>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38"/>
    <w:bookmarkStart w:name="z254" w:id="239"/>
    <w:p>
      <w:pPr>
        <w:spacing w:after="0"/>
        <w:ind w:left="0"/>
        <w:jc w:val="both"/>
      </w:pPr>
      <w:r>
        <w:rPr>
          <w:rFonts w:ascii="Times New Roman"/>
          <w:b w:val="false"/>
          <w:i w:val="false"/>
          <w:color w:val="000000"/>
          <w:sz w:val="28"/>
        </w:rPr>
        <w:t>
      Границы избирательного участка: микрорайон Думан-2, дома: 57 корпус 1, 57 корпус 2, 57 корпус 3, 57, 58, 61, 62, 63, 64, 65.</w:t>
      </w:r>
    </w:p>
    <w:bookmarkEnd w:id="239"/>
    <w:bookmarkStart w:name="z255" w:id="240"/>
    <w:p>
      <w:pPr>
        <w:spacing w:after="0"/>
        <w:ind w:left="0"/>
        <w:jc w:val="both"/>
      </w:pPr>
      <w:r>
        <w:rPr>
          <w:rFonts w:ascii="Times New Roman"/>
          <w:b w:val="false"/>
          <w:i w:val="false"/>
          <w:color w:val="000000"/>
          <w:sz w:val="28"/>
        </w:rPr>
        <w:t>
      Избирательный участок № 689</w:t>
      </w:r>
    </w:p>
    <w:bookmarkEnd w:id="240"/>
    <w:bookmarkStart w:name="z256" w:id="241"/>
    <w:p>
      <w:pPr>
        <w:spacing w:after="0"/>
        <w:ind w:left="0"/>
        <w:jc w:val="both"/>
      </w:pPr>
      <w:r>
        <w:rPr>
          <w:rFonts w:ascii="Times New Roman"/>
          <w:b w:val="false"/>
          <w:i w:val="false"/>
          <w:color w:val="000000"/>
          <w:sz w:val="28"/>
        </w:rPr>
        <w:t>
      Центр: город Алматы, улица Халиуллина, 211А, здание товарищества с ограниченной ответственностью "JOO High School"</w:t>
      </w:r>
    </w:p>
    <w:bookmarkEnd w:id="241"/>
    <w:bookmarkStart w:name="z257" w:id="242"/>
    <w:p>
      <w:pPr>
        <w:spacing w:after="0"/>
        <w:ind w:left="0"/>
        <w:jc w:val="both"/>
      </w:pPr>
      <w:r>
        <w:rPr>
          <w:rFonts w:ascii="Times New Roman"/>
          <w:b w:val="false"/>
          <w:i w:val="false"/>
          <w:color w:val="000000"/>
          <w:sz w:val="28"/>
        </w:rPr>
        <w:t>
      Границы избирательного участка: тракт Кульджинский, дома: 26/2, 26/3 корпус 1, 26/3, 26/5, 26/6, 30/8, 30/9, 56/2, 56/3, 56/8, 56/9, 100/22, 100/23, 196, 198А, 198/3; улица Халиуллина, дома: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w:t>
      </w:r>
    </w:p>
    <w:bookmarkEnd w:id="242"/>
    <w:bookmarkStart w:name="z258" w:id="243"/>
    <w:p>
      <w:pPr>
        <w:spacing w:after="0"/>
        <w:ind w:left="0"/>
        <w:jc w:val="both"/>
      </w:pPr>
      <w:r>
        <w:rPr>
          <w:rFonts w:ascii="Times New Roman"/>
          <w:b w:val="false"/>
          <w:i w:val="false"/>
          <w:color w:val="000000"/>
          <w:sz w:val="28"/>
        </w:rPr>
        <w:t>
      Избирательный участок № 701</w:t>
      </w:r>
    </w:p>
    <w:bookmarkEnd w:id="243"/>
    <w:bookmarkStart w:name="z259" w:id="244"/>
    <w:p>
      <w:pPr>
        <w:spacing w:after="0"/>
        <w:ind w:left="0"/>
        <w:jc w:val="both"/>
      </w:pPr>
      <w:r>
        <w:rPr>
          <w:rFonts w:ascii="Times New Roman"/>
          <w:b w:val="false"/>
          <w:i w:val="false"/>
          <w:color w:val="000000"/>
          <w:sz w:val="28"/>
        </w:rPr>
        <w:t xml:space="preserve">
      Центр: город Алматы, улицо Орманова, 17А. Здание коммунального государственного предприятия на праве хозяйственного ведения "Областной реабилитационный центр "Кәусар" государственного учреждения "Управление здравоохранения Алматинской области". </w:t>
      </w:r>
    </w:p>
    <w:bookmarkEnd w:id="244"/>
    <w:bookmarkStart w:name="z260" w:id="245"/>
    <w:p>
      <w:pPr>
        <w:spacing w:after="0"/>
        <w:ind w:left="0"/>
        <w:jc w:val="both"/>
      </w:pPr>
      <w:r>
        <w:rPr>
          <w:rFonts w:ascii="Times New Roman"/>
          <w:b w:val="false"/>
          <w:i w:val="false"/>
          <w:color w:val="000000"/>
          <w:sz w:val="28"/>
        </w:rPr>
        <w:t>
      Границы: закрытый.</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Медеуского 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Медеуского 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2019 года</w:t>
            </w:r>
          </w:p>
        </w:tc>
      </w:tr>
    </w:tbl>
    <w:bookmarkStart w:name="z267" w:id="246"/>
    <w:p>
      <w:pPr>
        <w:spacing w:after="0"/>
        <w:ind w:left="0"/>
        <w:jc w:val="left"/>
      </w:pPr>
      <w:r>
        <w:rPr>
          <w:rFonts w:ascii="Times New Roman"/>
          <w:b/>
          <w:i w:val="false"/>
          <w:color w:val="000000"/>
        </w:rPr>
        <w:t xml:space="preserve"> Перечень, границы и центры избирательных округов по выборам депутатов маслихата города Алматы по одномандатным территориальным избирательным округам МЕДЕУСКИЙ РАЙОН</w:t>
      </w:r>
    </w:p>
    <w:bookmarkEnd w:id="246"/>
    <w:bookmarkStart w:name="z268" w:id="247"/>
    <w:p>
      <w:pPr>
        <w:spacing w:after="0"/>
        <w:ind w:left="0"/>
        <w:jc w:val="left"/>
      </w:pPr>
      <w:r>
        <w:rPr>
          <w:rFonts w:ascii="Times New Roman"/>
          <w:b/>
          <w:i w:val="false"/>
          <w:color w:val="000000"/>
        </w:rPr>
        <w:t xml:space="preserve"> Избирательный округ №15</w:t>
      </w:r>
    </w:p>
    <w:bookmarkEnd w:id="247"/>
    <w:bookmarkStart w:name="z269" w:id="248"/>
    <w:p>
      <w:pPr>
        <w:spacing w:after="0"/>
        <w:ind w:left="0"/>
        <w:jc w:val="both"/>
      </w:pPr>
      <w:r>
        <w:rPr>
          <w:rFonts w:ascii="Times New Roman"/>
          <w:b w:val="false"/>
          <w:i w:val="false"/>
          <w:color w:val="000000"/>
          <w:sz w:val="28"/>
        </w:rPr>
        <w:t>
      Центр: город Алматы, Кульджинский тракт, 98/7.</w:t>
      </w:r>
    </w:p>
    <w:bookmarkEnd w:id="248"/>
    <w:bookmarkStart w:name="z270" w:id="249"/>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№220" Управления образования города Алматы.</w:t>
      </w:r>
    </w:p>
    <w:bookmarkEnd w:id="249"/>
    <w:bookmarkStart w:name="z271" w:id="250"/>
    <w:p>
      <w:pPr>
        <w:spacing w:after="0"/>
        <w:ind w:left="0"/>
        <w:jc w:val="both"/>
      </w:pPr>
      <w:r>
        <w:rPr>
          <w:rFonts w:ascii="Times New Roman"/>
          <w:b w:val="false"/>
          <w:i w:val="false"/>
          <w:color w:val="000000"/>
          <w:sz w:val="28"/>
        </w:rPr>
        <w:t>
      Границы: От улицы Жетысуская по проспекту Райымбека на восток (южная сторона) до русла реки Малая Алматинка; по руслу реки малая Алматинка на север (восточная сторона) до Большого Алматинского канала; по Большому Алматинскому каналу на северо-восток (юго-восточная сторона) до Кульджинского тракта; по Кульджинскому тракту на северо-восток (юго-восточная сторона) до улицы Бухтарминская; по створу улицы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на юго-запад (северо-западная сторона) до границы города; по границе города на юг (западная сторона) до юго-восточной границы территории микрорайона "Сулусай" включая садоводческие товарищества "Широкая Щель"; по юго-восточной границе территории микрорайона "Сулусай" на юго-запад (северо-западная сторона) до западной границы территории микрорайона "Кольсай"; по западной границе территории микрорайона "Кольсай" на север (восточная сторона) до русла реки Абылгазы (Солоновка); по руслу реки Абылгазы (Солоновка) на север (восточная сторона) до северной границы микрорайона "Кольсай"; вдоль северной границы микрорайона "Кольсай" на восток (южная сторона) до западной границы территории садоводческого товарищества "Широкая Щель"; вдоль западной границы садоводческих товариществ "Широкая Щель" на север (восточная сторона) до створа автомобильной развязки по улице Толе би исключая территорию садоводческого товарищества "Кок Тобе-1"; от улицы Толе би по Восточно-объездной дороге на север (восточная сторона) до улицы Орманова; по улице Орманова на юго-запад (северо-западная сторона) до русла реки Абылгазы (Солоновка) включая все дома улицы Орманова; по руслу реки Абылгазы (Солоновка) на юго-запад (северо-западная сторона) до улицы Богенбай батыра; по улице Богенбай батыра на запад (северная сторона) до улицы Абдуллиных Ришата и Муслима; по улице Абдуллиных Ришата и Муслима на север (восточная сторона) до улицы Казыбек би; по улице Казыбек би на восток (южная сторона) до русла реки Малая Алматинка; по руслу реки Малая Алматинка на север (восточная сторона) до улицы Гоголя; по улице Гоголя на запад (северная сторона) до улицы Каирбекова Гафу; по улице Каирбекова Гафу на север (восточная сторона) до проспекта Жибек Жолы; по проспекту Жибек Жолы на запад (северная сторона) до улицы Абдуллиных Ришата и Муслима; по улице Абдуллиных Ришата и Муслима на север (восточная сторона) до улицы Макатаева; по улице Макатаева на восток (южная сторона) до улицы Жетысуская; по улице Жетысуская на север (восточная сторона) до проспекта Райымбека. Включая территорию микрорайона Алатау в границах.</w:t>
      </w:r>
    </w:p>
    <w:bookmarkEnd w:id="250"/>
    <w:bookmarkStart w:name="z272" w:id="251"/>
    <w:p>
      <w:pPr>
        <w:spacing w:after="0"/>
        <w:ind w:left="0"/>
        <w:jc w:val="left"/>
      </w:pPr>
      <w:r>
        <w:rPr>
          <w:rFonts w:ascii="Times New Roman"/>
          <w:b/>
          <w:i w:val="false"/>
          <w:color w:val="000000"/>
        </w:rPr>
        <w:t xml:space="preserve"> Избирательный округ №16</w:t>
      </w:r>
    </w:p>
    <w:bookmarkEnd w:id="251"/>
    <w:bookmarkStart w:name="z273" w:id="252"/>
    <w:p>
      <w:pPr>
        <w:spacing w:after="0"/>
        <w:ind w:left="0"/>
        <w:jc w:val="both"/>
      </w:pPr>
      <w:r>
        <w:rPr>
          <w:rFonts w:ascii="Times New Roman"/>
          <w:b w:val="false"/>
          <w:i w:val="false"/>
          <w:color w:val="000000"/>
          <w:sz w:val="28"/>
        </w:rPr>
        <w:t>
      Центр: город Алматы, улица Жамбыла, 25, корпус 10.</w:t>
      </w:r>
    </w:p>
    <w:bookmarkEnd w:id="252"/>
    <w:bookmarkStart w:name="z274" w:id="253"/>
    <w:p>
      <w:pPr>
        <w:spacing w:after="0"/>
        <w:ind w:left="0"/>
        <w:jc w:val="both"/>
      </w:pPr>
      <w:r>
        <w:rPr>
          <w:rFonts w:ascii="Times New Roman"/>
          <w:b w:val="false"/>
          <w:i w:val="false"/>
          <w:color w:val="000000"/>
          <w:sz w:val="28"/>
        </w:rPr>
        <w:t xml:space="preserve">
      Некоммерческое акционерное общество "Казахский национальный педагогический университет имени Абая" </w:t>
      </w:r>
    </w:p>
    <w:bookmarkEnd w:id="253"/>
    <w:bookmarkStart w:name="z275" w:id="254"/>
    <w:p>
      <w:pPr>
        <w:spacing w:after="0"/>
        <w:ind w:left="0"/>
        <w:jc w:val="both"/>
      </w:pPr>
      <w:r>
        <w:rPr>
          <w:rFonts w:ascii="Times New Roman"/>
          <w:b w:val="false"/>
          <w:i w:val="false"/>
          <w:color w:val="000000"/>
          <w:sz w:val="28"/>
        </w:rPr>
        <w:t>
      Границы: От проспекта Назарбаева по проспекту Райымбека на восток (южная сторона) до улицы Жетысуская; по улице Жетысуская на юг (западная сторона) до улицы Макатаева; по улице Макатаева на запад (северная сторона) до улицы Абдуллиных Ришата и Муслима; по улице Абдуллиных Ришата и Муслима на юг (западная сторона) до проспекта Жибек Жолы; по проспекту Жибек Жолы на восток (южная сторона) до улицы Каирбекова Гафу; по улице Каирбекова Гафу на юг (западная сторона) до улицы Гоголя; по улице Гоголя на восток (южная сторона) до русла реки Малая Алматинка; по руслу реки Малая Алматинка на юг (западная сторона) до улицы Казыбек би; по улице Казыбек би на запад (северная сторона) до улицы Абдуллиных Ришата и Муслима; по улице Абдуллиных Ришата и Муслима на юг (западная сторона) до улицы Богенбай батыра; по улице Богенбай батыра на восток (южная сторона) до северо–западной стороне горы "Кок Тобе"; по северо–западной стороне горы "Кок Тобе" на северо–восток (юго-восточная сторона) вдоль улицы Розы Баглановой микрорайона "Кок Тобе" до русла реки Абылгазы (Солоновка); по руслу реки Абылгазы (Солоновка) на север (восточная сторона) до улицы Орманова; по улице Орманова на северо-восток (юго-восточная сторона) исключая все дома улицы Орманова до Восточно-объездной дороги; по Восточно-объездной дороге на юг (западная сторона) до улицы Толе би; от развязки автомобильной дороги улицы Толе би на восток (южная сторона) до западной границы территории садоводческих товариществ "Широкая Щель"; по западной границе территории садоводческих товариществ "Широкая Щель" на юг (западная сторона) включая территорию границ садоводческого товарищества "Кок Тобе-1" до северной границы микрорайона "Кольсай"; по северной границе микрорайона "Кольсай" на запад (северная сторона) до русла реки Абылгазы (Солоновка); по руслу реки Абылгазы (Солоновка), далее вдоль западной границы территории микрорайона "Кольсай" на юг (западная сторона) до створа южной границы территории дома № 278/4 улицы Керей-Жанибек Хандар; по южной границе территории дома № 278/4 улицы Керей-Жанибек Хандар на юго-запад (северо-западная сторона) до русла реки Малая Алматинка; по руслу реки Малая Алматинка на северо- запад (северо-восточная сторона) до улицы Чайкиной; по улице Чайкиной на запад (северная сторона) до восточной границы территории Государственного учреждения "Пограничная академия Комитета национальной безопасности Республики Казахстан"; по восточной, далее по северной границе территории Государственного учреждения "Пограничная академия Комитета национальной безопасности Республики Казахстан" до улицы Байжанова; по улице Байжанова на север (восточная сторона) до улицы Хаджи Мукана; по улице Хаджи Мукана на восток (южная сторона) до проспекта Достык; по проспекту Достык на север (восточная сторона) до проспекта Аль-Фараби; по проспекту Аль-Фараби на запад (северная сторона) до бульвара Мендикулова; по бульвару Мендикулова на север (восточная сторона) до улицы Снегина; по улице Снегина на запад (северная сторона) до проспекта Назарбаева; по проспекту Назарбаева на север (восточная сторона) до проспекта Райымбека.</w:t>
      </w:r>
    </w:p>
    <w:bookmarkEnd w:id="254"/>
    <w:bookmarkStart w:name="z276" w:id="255"/>
    <w:p>
      <w:pPr>
        <w:spacing w:after="0"/>
        <w:ind w:left="0"/>
        <w:jc w:val="left"/>
      </w:pPr>
      <w:r>
        <w:rPr>
          <w:rFonts w:ascii="Times New Roman"/>
          <w:b/>
          <w:i w:val="false"/>
          <w:color w:val="000000"/>
        </w:rPr>
        <w:t xml:space="preserve"> Избирательный округ №17</w:t>
      </w:r>
    </w:p>
    <w:bookmarkEnd w:id="255"/>
    <w:bookmarkStart w:name="z277" w:id="256"/>
    <w:p>
      <w:pPr>
        <w:spacing w:after="0"/>
        <w:ind w:left="0"/>
        <w:jc w:val="both"/>
      </w:pPr>
      <w:r>
        <w:rPr>
          <w:rFonts w:ascii="Times New Roman"/>
          <w:b w:val="false"/>
          <w:i w:val="false"/>
          <w:color w:val="000000"/>
          <w:sz w:val="28"/>
        </w:rPr>
        <w:t>
      Центр: город Алматы, улица Л.Чайкиной, 12А.</w:t>
      </w:r>
    </w:p>
    <w:bookmarkEnd w:id="256"/>
    <w:bookmarkStart w:name="z278" w:id="257"/>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"Высший медицинский колледж" Управления общественного здравоохранения города Алматы.</w:t>
      </w:r>
    </w:p>
    <w:bookmarkEnd w:id="257"/>
    <w:bookmarkStart w:name="z279" w:id="258"/>
    <w:p>
      <w:pPr>
        <w:spacing w:after="0"/>
        <w:ind w:left="0"/>
        <w:jc w:val="both"/>
      </w:pPr>
      <w:r>
        <w:rPr>
          <w:rFonts w:ascii="Times New Roman"/>
          <w:b w:val="false"/>
          <w:i w:val="false"/>
          <w:color w:val="000000"/>
          <w:sz w:val="28"/>
        </w:rPr>
        <w:t>
      Границы: От улицы Байтурсынулы Ахмета по проспекту Абая на восток (южная сторона) до проспекта Назарбаева; по проспекту Назарбаева на юг (западная сторона) до створа улицы Снегина; по улице Снегина на восток (южная сторона) до бульвара Мендикулова; по бульвару Мендикулова на юг (западная сторона) до проспекта Аль-Фараби; по проспекту Аль-Фараби на восток (южная сторона) до проспекта Достык; по проспекту Достык на юг (западная сторона) до улицы Хаджи Мукана; по улице Хаджи Мукана на запад (северная сторона) до улицы Байжанова; по улице Байжанова на юг (западная сторона) до северной границы территории Государственного учреждения "Пограничная академия Комитета национальной безопасности Республики Казахстан"; по северной, далее по восточной границе территории Государственного учреждения "Пограничная академия Комитета национальной безопасности Республики Казахстан" на юг (западная сторона) до улицы Чайкиной; по улице Чайкиной на восток (южная сторона) до русла реки Малая Алматинка; по руслу реки Малая Алматинка на юг (западная сторона) до створа южной границы территории дома № 278/4 улицы Керей-Жанибек Хандар; по створу южной границы территории дома № 278/4 улицы Керей-Жанибек Хандар на северо-восток (юго-восточная сторона) до границы территории микрорайона "Кольсай"; по южной границе территории микрорайона "Кольсай", далее по южной границе территории микрорайона "Сулусай" до границы города; по границе города на юг (западная сторона), далее по южной границе территории микрорайонов "Музтау", "Тау-Самал", "Ерменсай" до восточной границы территории садоводческого товарищества "Нефтяник"; по восточной границе территории садоводческого товарищества "Нефтяник", далее по восточной границе территории микрорайона "Нур-Алатау" на северо-запад (северо-восточная сторона) до юго-восточных границ территорий садоводческого товарищества "Дзержинского" и садоводческого товарищества "Энергетик"; от юго-восточной границы территорий садоводческого товарищества "Энергетик" на север (восточная сторона) до южной границы садоводческого товарищества "Алатау-2"; по западной границе садоводческого товарищества "Алатау-2" на север (восточная сторона) до южной границы территории микрорайона "Баганашил"; по южной границе территории "Баганашил" на северо-запад (северо-восточная сторона) до улицы Рахмадиева микрорайона "Нур Алатау"; по улице Рахмадиева микрорайона "Нур Алатау" на юго-запад (северо-западная сторона) до северо-восточной границы территории Академии комитета национальной безопасности РК; по северо-западной территории границы Академии комитета национальной безопасности РК и территории границ домов №2Б, №2А, №2 улицы Мади микрорайона "Нур Алатау" на юго-запад (северо-западная сторона) до северной границы территории дома №5 микрорайона "Казахфильм"; по северной границе территории дома №5 микрорайона "Казахфильм" на запад (северная сторона) до улицы Исеналиева; по улице Исеналиева на северо-восток (юго-восточная сторна) до улицы Мартебе микрорайона "Нур Алатау"; по улице Мартебе микрорайона "Нур Алатау" на запад (северная сторона) ,далее на север (восточная сторона) включая все территории домов улицы Мартебе микрорайона "Нур Алатау", до проспекта Аль-Фараби; по проспекту Аль-Фараби на северо-восток (юго-восточная сторона) до северной границы микрорайона "Баганашил"; по северным границам микрорайона "Баганашил", садоводческого товарищества "Тан", микрорайона "Ерменсай", садоводческого товарищества "Дружба-спорт" на восток (южная сторона) до границы Бостандыкского и Медеуского района; по границе Бостандыкского и Медеуского района на северо-запад (северо-восточная сторона) до проспекта Аль-Фараби; по проспекту Аль-Фараби на северо-восток (юго-восточная сторона) до русла реки Есентай (Весновка); по руслу реки Есентай (Весновка) на северо-запад (северо-восточная сторона) до улицы Тимирязева; по улице Тимирязева на восток (южная сторона) до створа северо-западной границы территории дома № 37 улицы Тимирязева; по северо-западной границе территории дома № 37 улицы Тимирязева, далее по восточной границе территории домов № 34, № 32, № 30, № 15 улицы Пирогова на северо-восток (юго-восточная сторона) до северо-западной границы дома № 54 улицы Габдуллина; по северо-западной границе дома № 54 улицы Габдуллина на северо-восток (юго-восточная сторона) до улицы Маркова; по улице Маркова на северо-запад (северо-восточная сторона) до улицы Шагабутдинова включая границы территории дома № 13 улицы Маркова;по улице Шагабутдинова на север (восточная сторона) до улицы Сатпаева; по улице Сатпаева на восток (южная сторона) до улицы Байтурсынулы Ахмета; по улице Байтурсынулы Ахмета на север (восточная сторона) до проспекта Абая.</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