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4100" w14:textId="b6e4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10 апреля 2026 года № 45/366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Павлодарский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Павлодарского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Павлодарского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Павлодарского района (далее – Правила) разработаны в соответствии Социальным кодексом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Павлодарского района.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Павлодарского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Павлодарского района";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села и сельских округов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– 25 октября;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–16 декабря.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 помощи и установления размеров социальной помощи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в Павлодарском районе: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- МРП);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50 (пятьдесят) МРП;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МРП;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(семьям), из числа получателей государственной адресной социальной помощи в размере 5 (пять) МРП;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в размере 50 (пятьдесят) МРП;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катастроф, и аварий на объектах гражданского или военного назначения и ядерных испытаний в размере 50 (пятьдесят) МРП;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в размере 5 000 000 (пять миллионов) тенге, а также продуктовый набор в размере 10 (десять) МРП;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(пятьдесят) МРП;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50 (пятьдесят) МРП;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100 000 (сто тысяч)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(прослужившие)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приравненному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60 000 (шестьдесят тысяч)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 в размере 3 (три) МРП;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– 25 октября: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– 16 декабря: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помощь на лечение (оздоровление):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единовременно на лечение (оздоровление) размере 50 (пятьдесят) МРП на основании списка уполномоченного органа по оказанию социальной помощи;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социальную помощь лицам с инвалидностью 1 группы, использующих аппарат гемодиализа: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 (получающие процедуру гемодиализа) ежемесячно в размере 10 (десять)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 и справки подтверждения медицинского учреждения о получении курса лечения;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на сопровождение лиц с инвалидностью: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единовременно на санаторно - курортное лечение при сопровождении детей с инвалидностью до восемнадцати лет законным представителем в размере 20 (двадцать)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 и подтверждающих документов о получении санаторно – курортного лечения;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единовременно на санаторно-курортное лечение при сопровождении лиц с инвалидностью первой группы в размере 55 (пятьдесят 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 и подтверждающих документов о получении санаторно – курортного лечения;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социальную помощь на оплату коммунальных услуг: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Великой Отечественной войны,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ежеквартально в размере 10 (десять) МРП на основании списка уполномоченного органа по оказанию социальной помощи;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в связи с причинением ущерба гражданину (семье) либо его имуществу вследствие стихийного бедствия: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стихийного бедствия им либо его имуществу необходимым для удовлетворения минимальных потребностей, а именно жилой дом, квартира или строение предназначенное для временного (сезонного) проживания (за исключением граждан (семей), которые имеют в собственности более одной единицы жилья (квартиры, дома) единовременно в размере 100 (сто)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свидетельства о заключении или расторжении брака, справки о наличии или отсутствии жилища (по Республике Казахстан) на всех членов семьи, документа, подтверждающего факт причиненного ущерба гражданину (семье) либо его имуществу вследствие стихийного бедствия (действительна в течение шести месяцев);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 связи с причинением ущерба гражданину (семье) либо его имуществу вследствие пожара: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пожара им либо его имуществу необходимым для удовлетворения минимальных потребностей, а именно жилой дом, квартира или строение предназначенное для временного (сезонного) проживания (за исключением граждан (семей), которые имеют в собственности более одной единицы жилья (квартиры, дома) – единовременно в размере 100 (сто)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свидетельства о заключении или расторжении брака, либо справку о брачной правоспособности, справки о наличии или отсутствии жилища (по Республике Казахстан) на всех членов семьи, документа, подтверждающего факт причиненного ущерба гражданину (семье) либо его имуществу вследствие пожара (действительна в течение шести месяцев);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социальную помощь в связи с наличием социально значимого заболевания: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злокачественные новообразования единовременно в размере 10 (десять)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иммунодефиицита человека единовременно в размере 10 (десять)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 единовременно в размере 5 (пять)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 единовременно в размере 5 (пять)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острый инфаркт миокарда (первые 6 месяцев) единовременно в размере 5 (пять)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 единовременно в размере 5 (пять)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 единовременно в размере 5 (пять)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 единовременно в размере 5 (пять)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цереброваскулярными болезнями (инсульты) (в течение 1 года) единовременно в размере 5 (пять)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эпилепсия единовременно в размере 5 (пять)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лечение ежемесячно в размере 10 (десять) МРП на основании списка коммунального государственного предприятия на праве хозяйственного ведения "Поликлиника Павлодарского района" управления здравоохранения акимата Павлодарской области;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иммунодефицита человека ежемесячно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документа, подтверждающий факт наличия социально значимого заболевания;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социальную помощь в денежном выражении: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преклонного возраста, не способным самостоятельно себя обслуживать и нуждающимся по состоянию здоровья в постоянной помощи, не имеющим трудоспособных совершеннолетних детей,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(имеют инвалидность первой, второй группы, онкологические, психические заболевания, находится в местах лишения свободы или проживают в другом населенном пункте) ежемесячно в размере 3 (три) МРП на основании списка уполномоченного органа по оказанию социальной помощи;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единовременно в размере 3 (три) МРП на основании списка уполномоченного органа по оказанию социальной помощи;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единовременно в размере 10 (десять)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подтверждающий факт освобождения из мест лишения свободы;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 единовременно в размере 10 (десять)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подтверждающий факт нахождения на учете службы пробации;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 на бытовые нужды: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Великой Отечественной войны единовременно на ремонт жилья по фактическим затратам не более 500 (пятьсот) МРП на основании заявления с приложением документа подтверждающий факт;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на приобретение твердого топлива: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со среднедушевым доходом, не превышающим величину черты бедности, установленного на момент обращения, проживающие и зарегистрированные по месту жительства в частном жилищном фонде с печным отоплением единовременно в размере 20 (двадцать) МРП, на основании списка уполномоченного органа.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оказываемой социальной помощи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 определяет специальная комиссия и указывает его в заключении о необходимости оказания социальной помощи. 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определены в соответствии с пунктами 12-20 Типовых правил.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Списки получателей социальной помощи формируются на основании заявления лица, запроса в организации, либо полученных сведений из информационных систем уполномоченного государственного органа.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назначается один раз в календарном году. При наличии нескольких оснований, социальная помощь к праздничным дням и памятным датам назначается по одному основанию.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при наличии социально значимого заболевания лицу, относящемуся к нескольким категориям, выплачивается по каждому основанию.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по одному и тому же виду социальной помощи с одной и той же периодичностью выплаты, предоставлятся один раз в год по Республике Казахстан.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Павлодарского района на текущий финансовый год.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