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6f81" w14:textId="3796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Актогайского района от 21 мая 2019 года № 144 "Об определении мест для размещения агитационных печатных материалов для всех кандидатов на территории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22 апреля 2026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21 мая 2019 года № 144 "Об определении мест для размещения агитационных печатных материалов для всех кандидатов на территории Актогайского района" (зарегистрировано в Реестре государственной регистрации нормативных правовых актов за № 6386)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Актогайского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государственном учреждении "Министерство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Актогайского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Дощанов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 _______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"21"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Актогайского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Алина 97, возле здания государственного учреждения "Отдел реального сектора экономики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возле центрального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 86, возле здания государственного казенного коммунального предприятия "Дом культуры, отдела культуры, физической культуры и спорта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Марденова 101,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Муткенова 12а, возле бывшего здания Отдела Актогайского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Махмета Каирбаева 43, возле здания коммунального государственного учреждения "Средняя общеобразовательная школа имени Махмета Кайырбаева"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28, возле здания коммунального государственного учреждения "Средняя общеобразовательная школа имени Абая" отдела образования Актогайского района, управления образования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22 Партсъезда 12,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Приреченское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Ганауэра 2, возле магазина "Хасан"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 45,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пункта села Харьковка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 34,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Харьковка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9,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Жоламан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П.Драганова 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Ақжол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1, возле здания коммунального государственного учреждения "Средняя общеобразовательная школа имени Т.Бигельдинова"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П. Драганова и ул. Мира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5, возле здания коммунального государственного учреждения "Енбекшинская основная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Специалистов 12,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Барлыбай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8,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Баскамыс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5, возле здания коммунального государственного учреждения "Шидертинская основная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22,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Жалаулы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5, возле здания государственного учреждения "Аппарат акима Жалаулинского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 16, возле бывшего здания коммунального государственного учреждения "Жалаулинская начальная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Балтасап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15,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Балтасап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18,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Шолаксор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 8,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Шолаксор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Жолболды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Әуезова 20/1,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Жолболды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Әуезова 20, напротив здания коммунального государственного учреждения "Средняя общеобразовательная школа имени Естая"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1, возле здания коммунального государственного учреждения "Основная школа имени Шаяхметова"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5, возле здания коммунального государственного учреждения "Шиликтинская основная школа"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 13, возле здания государственного учреждения "Аппарат акима Караобинского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13,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Караоба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Муткенова 13, возле КГП на ПХВ "Актогайская районная больница" управления здравоохранения Павлодарской области, акимата Павлодарской области фельдшерско-акушерского пункта села Караоба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9,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Жанааул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Исантерек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Желтоқсан 2, возле комбинированного блок модуля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Ауельбек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 5,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медицинский пункт села Ауельбек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14,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"Арай" ул.Абая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8а,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Отес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4, возле здания государственного учреждения "Аппарат акима Кожамжарского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Елубаева Сахабидена 13,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Кожамжар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Ертіс 14, возле здания коммунального государственного казенного предприятия "Актогайский аграрно-технический колледж"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5,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Кайран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Балбыр 4, здание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Кубань 6,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Караой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Муткенова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Шарапиденова 1А, возле здания государственного учреждения "Аппарат акима Муткеновского сельского округа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1А,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Дом культуры села Муткенова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Муткенова 1, возле здания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 врачебная амбулатория села Муткенова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2, возле здания коммунального государственного учреждения "Средняя общеобразовательная школа имени Муткенова" отдела образования Актогайского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21/1,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Жанатап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15,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Жанабет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7, возле здания государственного казенного коммунального предприятия "Дом культуры, отдела культуры, физической культуры и спорта Актогайского района" сельский клуб села Абжан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