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c113" w14:textId="f87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Экибастуза Павлодарской области от 6 апреля 2026 года № 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ситуации города Экибастуза от 10 марта 2026 года № 2,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Экибастуза.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Экибастуза Адильжанова Каныша Акылбековича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10 марта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Экибастуза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