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2add" w14:textId="4d8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города Экибастуза от 12 марта 2026 года № 5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1 апреля 2026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протеста прокуратуры города Экибастуза от 30 марта 2026 года №2-13-26-00999,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12 марта 2026 года № 5 "Об объявлении чрезвычайной ситуации природного характера местного масштаба".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