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d09" w14:textId="86eb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25 декабря 2017 года № 438 "Об утверждении Положения о государственном учреждении "Аппарат акима Федоровского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мая 2026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Федоровского сельского округа Федоровского района"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Федоровского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Федоровского сельского округа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Федоровского сельского округа Федоровского района" (далее – аппарат акима) является государственным учреждением, обеспечивающим деятельность акима Федоровского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Федоровского сельского округа,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Федоровского сельского округа Федоровского района", на казахском языке "Федоров ауданы Федоров ауылдық округі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Федоровка, улица Красноармейская, 53, почтовый индекс 111900.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Федоровского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Федоровского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Федоровского сельского округа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Федоровского сельского округа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Федоровского сельского округа;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Федоровского сельского округа;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Федоровского сельского округа;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Федоровского сельского округа;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Федоровского сельского округа;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Федоровского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Федоровского сельского округа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Федоровского сельского округа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Федоровского сельского округа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Федоровского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Федоровского сельского округа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Федоровского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Федоровского сельского округа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Федоровского сельского округа;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Федоровского сельского округа;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Федоровского сельского округа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Федоровского сельского округа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Федоровского сельского округа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