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309d" w14:textId="6483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303 "Об утверждении Положения о государственном учреждении "Аппарат акима Вишневого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15 мая 2026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Вишневого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Вишневого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Вишневого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Вишневого сельского округа Федоровского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Вишневого сельского округа Федоровского района" (далее – аппарат акима) является государственным учреждением, обеспечивающим деятельность акима Вишневого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Вишневого сельского округа, его структура утверждаются акиматом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Вишневого сельского округа Федоровского района", на казахском языке "Федоров ауданы Вишневый ауылдық округі әкімінің аппараты" мемлекеттік мекемесі.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Вишневое, улица Чехова, 4, почтовый индекс 111903.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Вишневого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Вишневого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Вишневого сельского округа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Вишневого сельского округа в рамках своей компетенции: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Вишневого сельского округа;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Вишневого сельского округа;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Вишневого сельского округа;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Вишневого сельского округа;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Вишневого сельского округа;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Вишневого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Вишневого сельского округа (коммунальной собственности местного самоуправления);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Вишневого сельского округа (коммунальной собственности местного самоуправления);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Вишневого сельского округа по согласованию с собранием местного сообщества: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Вишневого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Вишневого сельского округа (коммунальной собственности местного самоуправления);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Вишневого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Вишневого сельского округа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Вишневого сельского округа;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Вишневого сельского округа;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Вишневого сельского округа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Вишневого сельского округа (местного самоуправления).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Вишневого сельского округа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