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61ae" w14:textId="9256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16 февраля 2022 года № 114 "Об утверждении Положения о государственном учреждении "Аппарат Узункольского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Узункольского районного маслихата Костанайской области от 25 августа 2026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от 16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Узункольского районного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Узункольского районного маслихата",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Узункольского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Узункольского районного маслихата" (далее -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Узункольского районного маслихата и его органов, оказывающим помощь депутатам в осуществлении их полномочий.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 маслихата утверждаются в соответствии с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111800, Республика Казахстан, Костанайская область, Узункольский район, Узункольский сельский округ, село Узунколь, улица Г.Мусрепова, 14.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Аппарата маслихата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основной задачей является информационно-аналитическое, организационно-правовое и материально-техническое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физическими и юридическими лицами, заключать договоры и совершать иные сделки в соответствии с законодательством Республики Казахстан;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органов, а также иных мероприятиях, проводимых маслихатом;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необходимые документы, сведения и иные материалы по вопросам, относящимся к компетенции маслихата;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государственные органы, организации, специалистов и экспертов к подготовке материалов и документов, выносимых на рассмотрение маслихата, в порядке, установленном законодательством;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организационное, правовое, информационно-аналитическое, документационное и материально-техническое обеспечение деятельности маслихата, его органов и депутатов, включая подготовку материалов к заседаниям маслихата и его органов, а также иным мероприятиям, проводимым в рамках деятельности маслихата;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законодательства Республики Казахстан при осуществлении своей деятельности;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председателя, постоянных и временных комиссий, иных органов маслихата и депутатов;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председателя, органов и депутатов;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оформления и сопровождения проектов решений маслихата, иных документов и материалов, выносимых на рассмотрение маслихата и его органов;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обеспечение деятельности депутатов при осуществлении ими своих полномочий;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маслихата, его председателя, органов и депутатов;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взаимодействия маслихата, его председателя, органов и депутатов с государственными органами, органами местного самоуправления, организациями, институтами гражданского общества и населением;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маслихата, его председателя, органов и депутатов, обеспечение взаимодействия со средствами массовой информации и информирования населения о деятельности маслихата;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маслихата, его председателя, органов и депутатов, ведение делопроизводства и архивного хранения документов;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рассмотрения обращений физических и юридических лиц, а также петиций, поступающих в маслихат, в соответствии с законодательством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кадровой работы в Аппарате маслихата в соответствии с законодательством Республики Казахстан о государственной службе и трудовым законодательством;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соблюдения законодательства о государственной службе и противодействия коррупции;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материально-техническое и хозяйственное обеспечение деятельности аппарата маслихата и деятельности маслихата в пределах компетенции аппарата;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 Республики Казахстан.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Аппарата маслихата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маслихата в период его отсутствия осуществляется в соответствии с действующим законодательством Республики Казахстан.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