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ded6" w14:textId="b1ad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12 января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приказом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прававых актов № 32987)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по оказанию специальных социальных услуг" отдела занятости и социальных программ акимата Узункольского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54066,93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2457,58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