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ded6" w14:textId="b1ad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12 января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прававых актов № 32987)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по оказанию специальных социальных услуг" отдела занятости и социальных программ акимата Узункольского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54066,93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2457,58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