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49f9" w14:textId="78a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Бестобе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30 июня 2026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(зарегистрирован в Министерстве юстиции Республики Казахстан 8 сентября 2017 года № 15632),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Бестобе акимата Камыстинского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постановления акимата Камыстинского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26 февраля 2015 года № 25 "Об утверждении положения государственного учреждения "Аппарат акима села Бестобе акимата Камыстинского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14 января 2020 года № 6 "О внесении изменения в постановление акимата Камыстинского района от 26 февраля 2015 года "Об утверждении положения государственного учреждения "Аппарат акима села Бестобе акимата Камыстинского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Бестобе акимата Камыстинского района" в порядке, установленном законодательством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Камыстинского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Камыстинского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Бестобе акимата Камыстинского района"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Бестобе акимата Камыстинского района" (далее – аппарат акима села) является государственным учреждением, обеспечивающим деятельности акима села (далее-аким) и осуществляющим иные функции, предусмотренные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2. Аппарат акима села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3. Аппарат акима села является юридическим лицом в организационно-правовой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4. Аппарат акима села вступает в гражданско-правовые отношения от собственного имени.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5. Аппарат акима села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6. Положение об аппарате акима села, его структура утверждаются акиматом района.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7. Полное наименование государственного органа - государственное учреждение "Аппарат акима села Бестобе акимата Камыстинского района". Юридический адрес аппарата акима села: 110804, Республика Казахстан, Костанайская область, Камыстинский район, село Бестобе, улица Абая, дом 3, квартира 2.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8. Аппарат акима села образуется, упраздняется и реорганизуется акиматом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9. Аппарат акима села является государственным учреждением, содержащимся за счҰт местного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Задачи: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 – аналитическое, организационно – правовое, материально – техническое обеспечение деятельности акима села, а также решение вопросов местного значения.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в рамках своей компетенции: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собранию местного сообщества и в маслихат района отчет об исполнении бюджета села;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 права субъекта права коммунальной собственности по отношению к коммунальным юридическим лицам местного самоуправления;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его эффективное использование;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2) Аппарат акима села по согласованию с собранием местного сообщества: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 (положение) государственных юридических лиц местного самоуправления, внесение в него изменений и дополнений;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коммунальные села (коммунальной собственности местного самоуправления);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подпунктом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приобретает и осуществляет имущественные и неимущественные права;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заключать договора, соглашения;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иные права, предусмотренные в соответствии с законодательством Республики Казахстан.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делопроизводство и обработку корреспонденции, поступающей в аппарат акима,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 и аппарата акима;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подготовку проектов решений и распоряжений акима;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актов, изданных акимом;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документационного обеспечения,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прием, регистрацию и учет обращений физических и юридических лиц, организация личного приема физических лиц и представителей юридических лиц акимом;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своевременного предоставления отчетности по вопросам работы с обращениями физических и юридических лиц по аппарату акима района;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внедрения, функционирования и работы ИС "Единый электронный архив документов";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исполнения поручений консультативно –совещательных органов при акимате района;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внутренний анализ коррупционных рисков в деятельности аппарата акима;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акима, аппарата акима в суде при рассмотрении правовых вопросов;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вышестоящий орган перечня принятых актов акима (решений, распоряжений) в порядке, установленном законодательством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кадровой деятельности;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мероприятий по мобилизационной подготовке в пределах соответствующих административно-территориальных единиц;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защиты осуществляет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подготовку и проведения мероприятий по вопросам проведения выборов в рамках законодательства о выборах в Республике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представления к награждению граждан государственными наградами Президенту Республики Казахстан, а также внесении представления к награждению граждан почетной грамотой акиму области и внесении представления о награждении граждан грамотой акиму района;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исполнения планов финансирования, контроль за своевременным и правильным оформлением документов и законностью совершаемых операций в соответствии с инструкцией по бухгалтерскому учету.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сохранностью активов, материальных ценностей в местах их хранения и эксплуатации;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отражения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бухгалтерской, налоговой и статистической отчетности;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расчеты, возникающие в процессе исполнения планов финансирования с организациями и физическими лицами;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начисляет и производит выплату в установленный срок заработную плату работникам аппарата акима;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бюджетные заявки, планы финансирования и расчетов к ним;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органами казначейства;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процедуры государственных закупок;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установленный срок финансовую, бухгалтерскую и другие виды отчетности, согласно утвержденных Правил составления и представления отчетности государственными учреждениями;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поручений Комиссии по делам несовершеннолетних и защите их прав при акимате района;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бесперебойную работу информационных систем и контроля по информационной безопасности;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 в соответствии с законодательством Республики Казахстан.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села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пределах своей компетенции осуществляет регулирование земельных отношений;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 нотариальных действий;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районный исполнительный орган предложений по организации транспортного сообщения с районным центром;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переданного коммунального имущества;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управление переданными районными коммунальными юридическими лицами;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 данных похозяйственного учета.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ведению акима села законодательством Республики Казахстан может быть отнесено решение иных вопросов.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несет ответственность за реализацию возложенных на него функций перед вышестоящим акимом, маслихатом по вопросам, отнесенным к его компетенции.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села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20. Аппарат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21. Имущество, закрепленное за аппаратом акима относится к коммунальной собственности села (местного самоуправления).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22. Аппарат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села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23. Реорганизация и упразднение аппарата акима осуществляется в порядке, определяемом законодательством Республики Казахстан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