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79b" w14:textId="3ba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357 "О бюджете Муктикольского сельского округа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Муктикольского сельского округа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34 981,0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