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e3e" w14:textId="ad6e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406 "О бюджете Новоселовского сельского округа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Новоселовского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Новоселовского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46 343,0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9 176,0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36843,0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800,0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