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017e" w14:textId="4730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29 января 2018 года № 10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мая 2026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"Об установлении размера платы за пользование жилищем из государственного жилищного фонда" от 29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7531)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адресу: Амангельдинский район село Амангельды улица Б.Майлина дом № 25, в размере 57 (пятьдесят семь) тенге 52 (пятьдесят две) тиын за 1(один) квадратный метр общей площади в месяц;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адресу: Амангельдинский район село Амангельды улица Б.Майлина дом № 21, в размере 77 (семьдесят семь) тенге 4 (четыре) тиын за 1 (один) квадратный метр общей площади в месяц;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адресу: Амангельдинский район село Амангельды улица М.Маметовой дом № 19, в размере 73 (семьдесять три) тенге 57 (пятьдесят семь) тиын за 1 (один) квадратный метр общей площади в месяц;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адресу: Амангельдинский район село Амангельды улица М.Маметовой дом № 17, в размере 87 (восемьдесять семь) тенге 64 (шестьдесят четыре) тиын за 1 (один) квадратный метр общей площади в месяц;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адресу: Амангельдинский район село Амангельды улица М.Маметовой дом № 23, в размере 108 (сто восемь) тенге 21 (двадцать один) тиын за 1 (один) квадратный метр общей площади в месяц;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адресу: Амангельдинский район село Амангельды улица Б.Майлина дом № 46 квартира 5, в размере 83 (восемьдесять три) тенге 73 (семьдесять три) тиын за 1 (один) квадратный метр общей площади в месяц;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адресу: Амангельдинский район село Амангельды улица Б.Майлина дом № 46 квартира 7, в размере 83 (восемьдесять три) тенге 73 (семьдесять три) тиын за 1 (один) квадратный метр общей площади в месяц;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адресу: Амангельдинский район село Амангельды улица Б.Майлина дом № 46 квартира 8, в размере 83 (восемьдесять три) тенге 73 (семьдесять три) тиын за 1 (один) квадратный метр общей площади в месяц;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адресу: Амангельдинский район село Амангельды улица Божманова дом № 10 квартира 2, в размере 65 (шестьдесят пять) тенге 13 (тринадцат) тиын за 1 (один) квадратный метр общей площади в месяц;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адресу: Амангельдинский район село Амангельды улица Торгай дом № 6, в размере 54 (пятьдесят четыре ) тенге 49 (сорок девять) тиын за 1 (один) квадратный метр общей площади в месяц;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адресу: Амангельдинский район село Амангельды улица Кошкар батыр дом № 9 квартира 1, в размере 201 (двести один) тенге 86 (восемьдесят шесть) тиын в месяц за 1 (один) квадратный метр общей площади;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адресу: Амангельдинский район село Амангельды улица Кошкар батыр дом № 9 квартира 2, в размере 201 (двести один) тенге 63 (шестьдесят три) тиын в месяц за 1 (один) квадратный метр общей площади;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адресу: Амангельдинский район село Амангельды улица Кошкар батыр дом № 10 квартира 1, в размере 204 (двести четыре) тенге 97 (девяносто семь) тиын в месяц за 1 (один) квадратный метр общей площади;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адресу: Амангельдинский район село Амангельды улица Кошкар батыр дом № 10 квартира 2, в размере 204 (двести четыре) тенге 97 (девяносто семь) тиын в месяц за 1 (один) квадратный метр общей площади;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адресу: Амангельдинский район село Амангельды улица Кошкар батыр дом № 11 квартира 1, в размере 200 (двести) тенге 23 (двадцать три) тиын в месяц за 1 (один) квадратный метр общей площади;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адресу: Амангельдинский район село Амангельды улица Кошкар батыр дом № 11 квартира 2, в размере 200 (двести) тенге 23 (двадцать три) тиын в месяц за 1 (один) квадратный метр общей площади;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адресу: Амангельдинский район село Амангельды улица Кошкар батыр дом № 12 квартира 1, в размере 204 (двести четыре) тенге 97 (девяносто семь) тиын в месяц за 1 (один) квадратный метр общей площади;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адресу: Амангельдинский район село Амангельды улица Кошкар батыр дом № 12 квартира 2, в размере 205 (двести пять) тенге 21 (двадцать один) тиын в месяц за 1 (один) квадратный метр общей площади;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адресу: Амангельдинский район село Амангельды улица Кошкар батыр дом № 14 квартира 1, в размере 208 (двести восемь) тенге 16 (шестнадцать) тиын в месяц за 1 (один) квадратный метр общей площади;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адресу: Амангельдинский район село Амангельды улица Кошкар батыр дом № 14 квартира 2, в размере 203 (двести три) тенге 28 (двадцать восемь) тиын в месяц за 1 (один) квадратный метр общей площади;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адресу: Амангельдинский район село Амангельды улица Кошкар батыр дом № 16 квартира 1, в размере 207 (двести семь) тенге 67 (шестьдесят семь) тиын в месяц за 1 (один) квадратный метр общей площади;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 адресу: Амангельдинский район село Амангельды улица Кошкар батыр дом № 16 квартира 2, в размере 207 (двести семь) тенге 67 (шестьдесят семь) тиын в месяц за 1 (один) квадратный метр общей площади.".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транспорта, автомобильных дорог и жилищной инспекции акимата Амангельдинского района" в установленном законодательством Республики Казахстан порядке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