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681f" w14:textId="3a06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Амангельдинского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Амангельдинского района Костанайской области от 18 февраля 2026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по согласованию с районной территориальной избирательной комиссией, аким Амангельдинского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Амангельдинского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Амангельдинского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Амангельдинского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Амангельдинского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Амангельдинского района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Избирательный участок № 214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Костанайская область, Амангельдинский район, Кумкешуский сельский округ, село Кумкешу, улица Абая, 1А, здание коммунального государственного учреждения "Кумкешуская общеобразовательная школа отдела образования Амангельдинского района" Управления образования акимата Костанайской области.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Кумкешу и Айтбай.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Избирательный участок № 216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Костанайская область, Амангельдинский район, Амангельдинский сельский округ, село Амангельды, улица М.Маметовой, 4, здание коммунального государственного учреждения "Дом культуры имени К.Абенова" отдела внутренней политики, культуры и развития языков акимата Амангельдинского района.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село Амангельды: улица А.Байтурсынова 1, 3, 5/1, 5/2, 7/1, 7/2, 9, 11, 13/1, 13/2, 15/1, 15/2, 17, 19, 21, 23, 25, 27, 29/1, 29/2, 31/1, 31/2, 33/1, 33/2, 35/1, 35/2, 37/1, 37/2, 52/1, 52/2, 54, 56/1, 56/2, 58; улица Байкадамова 16/1, 16/2, 18/1, 18/2, 18/3, 18/4, 18/5, 18/6, 18/7, 20/1, 20/2, 20/3, 27/1, 29/1, 29/2, 29/3, 31/1, 31/2, 33/1, 33/2, 33/3, 35, 37/1, 37/2, 39/1; улица Дуйсенбина 19/1, 19/2, 19/3, 22/1, 22/2, 23, 24, 25/1, 25/2, 25/3, 25/4, 26, 27/1, 27/2, 27/3, 27/4, 27/5, 27/6, 27/7, 27/8, 27/9, 28, 29/1, 29/2, 29/3, 29/4, 29/5, 29/6, 29/7, 29/8, 29/9, 29/10, 29/11, 29/12, 29/13, 29/14, 29/15, 29/16, 30, 31/1, 31/2, 31/3, 31/4, 31/5, 31/6, 31/7, 31/8, 31/9, 31/10, 31/11, 31/12, 31/14, 31/15, 31/17, 31/18, 31/19, 32, 34; улица М. 1, 2/1, 2/2, 3/1, 3/2, 4/1, 4/2, 5, 6/1, 6/2, 7, 8/1, 8/2, 9, 10, 11, 12, 13/1, 13/2, 14, 14А, 15/1, 15/2, 15/3, 16; 17, 18, 19, 20, 21, 22, 23, 24/1, 24/2, 24 А, 25, 26, 27/1, 29, 30/1, 30/2, 31/1, 31/2, 31А, 32А; улица Д.Ещанова 1, 3, 5, 7, 11, 17/1, 17/2, 19, 21; улица Жалдама 3, 5, 6, 23/1, 23/2; улица Канжыгалина 1, 2, 3, 5, 6, 7, 8/1, 8/2, 9, 10, 12; улица Б.Майлина 21/1, 21/2, 21/3, 21/4, 21/5, 21/6, 21/7, 21/8, 21/9, 21/10, 21/11, 21/12, 21/13, 21/14, 21/15, 21/16, 25/1, 25/2, 25/3, 25/4, 25/5, 25/6, 25/7, 25/8, 25/9, 25/10, 25/11, 25/12, 25/13, 25/14, 25/15, 25/16, 27, 29, 31, 46/1, 46/2, 46/4, 46/6, 46/8; улица М.Маметовой 1, 3, 5, 7/1, 7/2, 9/1, 9/2, 11/1, 11/2, 13/1, 13/2, 15/1, 15/2, 17/1, 17/2, 17/3, 17/4, 17/5, 17/6, 17/7, 17/8, 17/9, 17/10, 17/11, 17/12, 19/1, 19/2, 19/3, 19/4, 19/5, 19/6, 19/7, 19/8, 19/9, 19/10, 19/11, 19/12, 19/13, 19/14, 19/15, 19/16, 21,21 А, 23/1, 23/2, 23/3, 23/4, 23/5, 23/6, 23/7, 23/8, 23/9, 23/10, 23/11, 23/12, 23/13, 23/14, 23/15, 23/16, 23/17, 23/18, 23А, 25/1, 25/2; улица Сейдахмет Акына 1, 2, 3/1, 3/2, 4, 5/1, 5/2, 7/1, 7/2, 7/3, 8/1, 8/2, 8/3, 10, 11/1, 11/2, 11/3, 15, 19, 20, 21, 25, 27/1, 27/2, 29/1, 29/2; улица Танаткан Полуана 1/1, 1/2, 2, 3/1, 3/2, 4, 5/1, 5/2, 6, 7/1, 7/2, 8, 9/1, 9/2, 10; улица Матибай Акына 1/1, 1/2, 1/3, 3/1, 3/2, 5/1, 5/2, 7, 9, 11; улица М.Әуезов 2/1, 2/2, 3/1, 3/2, 4, 5/1, 5/2, 6/1, 6/2, 7/1, 7/2, 8/1, 8/2.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Избирательный участок № 217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Костанайская область, Амангельдинский район, Амантогайский сельский округ, село Амантогай, улица Кейки Батыра, 2А, здание коммунального государственного учреждения "Амантогайская общеобразовательная школа отдела образования Амангельдинского района" Управления образования акимата Костанайской области.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Амантогай и Каракудык.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Избирательный участок № 218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Костанайская область, Амангельдинский район, Амантогайский сельский округ, село Жалдама, улица Ыбырай Алтынсарина, 5, здание коммунального государственного учреждения "Жалдаминская общеобразовательная школа отдела образования Амангельдинского района" Управления образования акимата Костанайской области.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Жалдама.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Избирательный участок № 219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Костанайская область, Амангельдинский район, Амантогайский сельский округ, село Шакпак, улица Акоткел, дом 7.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Шакпак.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Избирательный участок № 220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Костанайская область, Амангельдинский район, Тастинский сельский округ, село Тасты, улица Кейки Батыр, 5, здание коммунального государственного учреждения "Тастинская общеобразовательная школа отдела образования Амангельдинского района" Управления образования акимата Костанайской области.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Тасты.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Избирательный участок № 222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Костанайская область, Амангельдинский район, Тастинский сельский округ, село Карынсалды, улица № 1, 3, здание коммунального государственного учреждения "Карынсалдинская основная средняя школа отдела образования Амангельдинского района" Управления образования акимата Костанайской области.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Карынсалды и Горняк.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Избирательный участок № 223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Костанайская область, Амангельдинский район, Уштогайский сельский округ, село Степняк, улица Абая, 5, здание коммунального государственного учреждения "Степнякская основная средняя школа отдела образования Амангельдинского района" Управления образования акимата Костанайской области.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Степняк.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Избирательный участок № 224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Костанайская область, Амангельдинский район, Байгабылский сельский округ, село Жанатурмыс, улица № 1, дом 4.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Жанатурмыс.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Избирательный участок № 225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Костанайская область, Амангельдинский район, Уштогайский сельский округ, село Уштогай, улица Школьная, 5, здание коммунального государственного учреждения "Рассветская основная средняя школа отдела образования Амангельдинского района" Управления образования акимата Костанайской области.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Уштогай.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Избирательный участок № 226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Костанайская область, Амангельдинский район, село Аксай, улица Мира, 1, здание коммунального государственного учреждения "Буйректальская общеобразовательная школа отдела образования Амангельдинского района" Управления образования акимата Костанайской области.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Аксай.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Избирательный участок № 227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Костанайская область, Амангельдинский район, Амангельдинский сельский округ, село Амангельды, улица Дуйсенбина, 35, здание коммунального государственного учреждения "Центр детского и юношеского творчества "Шугыла" отдела образования Амангельдинского района" Управления образования акимата Костанайской области.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село Амангельды: улица А.Байтурсынова 2, 4, 8/1, 8/2, 10/1, 10/2, 12, 14/1, 14/2, 16, 20, 20 А, 22, 24, 26/1, 26/2, 28/2, 30/1, 30/2, 32/1, 34, 36; улица Божманова 1/1, 1/2, 2, 2Б, 4/1, 4А, 6, 7, 8, 9, 10/1, 10/2, 11, 12/1, 12/2, 13, 14/1, 14/2, 16, 18/1, 18/2, 19, 20/1, 20/2, 21/1, 21/2, 22/1, 22/2, 23, 24/1, 25, 26/1, 26/2, 27/1, 27/2, 28/1, 28/2, 29/1, 29/2, 31/1, 31/2, 32, 33/1, 33/2, 34, 34А, 35/1, 35/2, 36, 37, 38, 40, 41, 43/1, 43/2, 45/1, 72/1, 72/2, 75/1, 75/2; улица Б.Гордеева 3/1, 3/2, 4,5/1, 5/2, 6, 7, 8, 9, 10, 11, 12, 14, 16, 17, 19 А, 20, 21, 25, 26, 27, 28, 29, 30, 31, 32, 34, 36; улица Дуйсенбина 37/1, 37/2, 42/1, 42/2, 43/1, 43/2, 43/3, 44/1, 44/2, 44/3, 45, 48/1, 48/2, 49/1, 49/2, 49/3, 49А, 51, 52/1, 52/2, 54, 55, 56, 57/1, 57/2, 58, 59/1, 59/2, 59/3, 59/4, 59/5, 60, 61/1, 62/1, 62/2, 63А, 64/1, 64/2, 65, 66/1, 66/2, 67; улица М.Дулатова 33/1, 33/2, 33А, 34/1, 34/2, 35/1, 35/2, 36, 37/1, 37/2, 37/3, 37/4, 38/1, 38/2, 39, 40, 41, 43/1, 43/2, 44, 45, 45А, 46, 47, 48, 49, 50, 51, 52, 53, 54, 55, 57, 58, 59, 60, 61, 62, 63, 64, 66, 68, 70; улица Д.Ещанова 4/1, 4/2, 8, 10, 16, 18, 22, 23, 25, 27, 29/1, 31, 33, 35, 39 А, 41; улица Жалдама 10, 31, 33, 37, 39, 41, 43; улица Матибай Акына 2, 4, 8, 10, 12, 13, 14, 15, 16, 17, 18, 19, 20, 22, 24, 26, 39А; улица Сейдахмет Акына 12/1, 12/2, 14/1, 14/2, 16/1, 16/2, 18/1, 18/2,26/1, 26/2, 28/1, 28/2, 31, 32/1, 32/2, 34, 38, 41, 43, 44, 45; улица Торгай 1/1, 1/2, 2/2, 3, 4/1, 4/2, 5, 6/1, 6/2, 7, 9, 10, 10А, 11, 11А, 12, 14, 16, 24.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Избирательный участок № 228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Костанайская область, Амангельдинский район, Амангельдинский сельский округ, село Амангельды, улица Б.Майлина, 10, здание коммунального государственного учреждения "Общеобразовательная школа имени Б.Колдасбаева отдела образования Амангельдинского района" Управления образования акимата Костанайской области.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село Амангельды: улица Сырбай Мауленова 1, 2, 3, 4, 5, 6, 7, 8/1, 8/2, 9, 10/1, 10/2, 11, 12, 13/1, 14/1, 14/2; улица Ахметбекова 1/1, 1/2, 2, 3/1, 3/2, 4/1, 4/2, 4/3, 5/1, 5/2, 6/1, 6/2, 7/1, 7/2, 8/1, 8/2, 9/1, 9/2, 10/1, 10/2, 11/1, 11/2, 12/1, 12/2, 12/3, 13/1, 13/2, 13/3, 14/1, 14/2, 14/3, 15, 16, 17/1, 17/2, 18/1, 18/2, 18/3, 19/1, 19/2, 20/1, 20/2, 20/3, 21/1, 21/2, 21/3, 22/1, 22/2, 22/3, 22/4, 23/1, 23/2, 24/1, 24/2, 25/1, 25/2, 26/1, 27/1, 27/2; улица Байкадамова /2, 1/3, 2, 3/1, 3/2, 3/3, 3/4, 3/5, 4/1, 4/2, 5, 6/1, 6/2, 7/1, 7/2, 8, 9/1, 9/2, 10, 10А, 11/1, 11/2, 12/1, 12/2, 13/1, 13/2, 13/3, 14/1, 14/2, 15/1, 15/2, 15/3, 17/1, 17/2, 19/1, 19/2, 21/1, 21/2, 22/1, 22/2, 22/3, 23/1, 23/2, 24, 25/1, 25/2; улица Дуйсенбина 1/1, 1/2, 1/3, 1/4, 2/1, 2/2, 3/1, 3/2, 4, 5/1, 5/2, 5/3, 5/4, 6/1, 6/2, 7/1, 7/2, 8/1, 8/2, 8/3, 9/1, 9/2, 9А, 10/1, 10/2, 11/1, 11/2, 12/1, 12/2, 12/3, 12/4, 14/1, 14/2, 14/3, 14/4, 15/1, 15/2, 15/3, 17А, 20/1, 20/2, 20/3, 20/4, 20/5, 20/6, 20/7, 20/8, 20/9, 20/10, 20/11, 20/12; улица Б.Майлина /1, 1/2, 2/1, 2/2, 3/1, 3/2, 4/1, 4/2, 5/1, 5/2, 6/1, 6/2, 7/1, 7/2, 8/1, 8/2, 9/1, 9/2, 10А, 11/1, 11/2, 13, 15; улица Наурыз 1/1, 1/2, 2/1, 2/2, 2/3, 3/1, 3/2, 4/2, 5/1, 5/2, 6, 7, 8/1, 8/2, 9/1, 9/2, 10/1, 10/2, 11/1, 11/2, 12/1, 12/2, 13, 14/1, 14/2, 16/1, 16/2, 18/1, 18/2, 20/1, 20/2; улица Ф.Сатыбалдина 2, 3/1, 3/2, 4/1, 4/2, 5/1, 5/2, 7, 9/1, 9/2, 11/1, 11/2, 13/1, 13/2, 14/1, 14/2; улица Абая Кунанбаева 1/1, 1/2, 2/1, 2/2, 3/1, 3/2, 4/1, 4/2, 5/1, 5/2, 6/1, 6/2, 7/1, 7/2, 8/1, 8/2, 9/1, 9/2, 10/1, 10/2, 10А, 11/1, 11/2.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Избирательный участок № 229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Костанайская область, Амангельдинский район, Амангельдинский сельский округ, село Амангельды, улица Абая Кунанбаева, 45, здание коммунального государственного учреждения "Общеобразовательная школа имени Ы.Алтынсарина отдела образования Амангельдинского района" Управления образования акимата Костанайской области.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село Амангельды: улица К.Байдаулетова 11/1, 1/2, 3/1, 3/2, 4/1, 4/2, 5/1, 5/2, 7/1, 7/2, 8, 9/1, 9/2, 11/1, 11/2, 12, 13/1, 13/2, 14, 15/1, 15/2; улица А.Байтурсынова 45/1, 45/2, 49/1, 51/1, 51/2, 53/1, 53/2, 53А, 55/1, 55/2, 57, 59/1, 59/2, 61/1, 61/2, 63, 64/1, 64/2, 65, 66/1, 66/2, 67/1, 67/2, 68, 69, 70/1, 70/2, 71, 72, 73, 74, 74А, 76, 78; улица Т.Бадамбаева 1/1, 1/2, 2/1, 2/2, 3/1, 3/2, 4/1, 4/2, 4/3, 4/4, 5/1, 5/2, 6/1, 6/2, 6/3, 6/4, 7/1, 7/2, 8/1, 8/2, 8/3, 8/4, 9/1, 9/2, 10/1, 10/2, 11/1, 11/2, 12/1, 12/2, 13, 14/1, 14/2, 15/1, 15/2, 16, 17/1, 17/2, 17А, 17 Б,18/1, 18/2, 19/1, 19/2, 20, 21/1, 21/2, 22, 23/1, 23/2, 24А, 25, 27; улица Ш.Дауылбаева 11/1, 1/2, 2/1, 2/2, 3/1, 3/2, 4/1, 4/2, 5/1, 5/2, 6/1, 6/2, 7/1, 7/2, 8/1, 8/2, 9/1, 9/2, 10/1, 10/2, 11/1, 11/2, 12; улица Жауке Батыра 1, 5, 7, 8, 9; улица Иман Батыра 1, 3, 5, 7, 10, 2, 4, 6, 8, 9, 10, 11, 12,13,14,15,16,17,18,19; улица Г.Касымова 1, 2, 3, 4, 6, 8, 10; улица Кошкар Батыра 1, 2, 4, 5, 4, 6, 8, 9/1, 9/2, 10/1, 10/2, 11/1, 11/2, 12/1, 12/2, 14/1, 14/2, 16/1, 16/2; улица М.Маметовой 8, 10, 12/1, 12/2, 14, 14А, 16/1, 16/2, 16/3, 18/1, 18/2, 20/1, 20/2, 22/1, 22/2, 24/1, 24/2, 26/1, 26/2, 27, 28/1, 28/2, 29/1, 29/2, 30/1, 30/2, 30А, 31/1, 31/2, 32/1, 32/2, 32А, 33/1, 33/2, 34, 34 А, 35/1, 35/2, 36, 37/1, 37/2, 39, 40, 41, 43/1, 43/2, 45/1, 45/2, 45/3, 47/1, 47/2, 47/3, 49/1, 49/2, 49/3, 51, 53, 57, 59, 59 А; улица Абая Кунанбаева 12/1, 12/2, 13, 15, 16, 17/1, 17/2, 18/1, 18/2, 19/1, 19/2, 20/1, 20/2, 21/1, 21/2, 22/1, 22/2, 24/1, 24/2, 30/1, 30/2, 32/1, 32/2, 34/1, 34/2, 36/1, 36/2, 38/1; улица Той Тобе 11, 2, 4, 5, 6/1, 7, 8, 9/1, 10, 11, 12, 13, 14, 15, 16, 17, 18 19, 20, 21/1, 23/1, 23/2, 24, 25, 26, 27, 28, 29, 31, 37, 39, 47, 49, 51; улица Ермаганбетова 1/2, 3/1, 3/2, 3/3, 7.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Избирательный участок № 230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Костанайская область, Амангельдинский район, Амангельдинский сельский округ, село Амангельды, улица Божманова, 15, здание коммунального государственного учреждения "Амангельдинская общеобразовательная школа отдела образования Амангельдинского района" Управления образования акимата Костанайской области.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село Амангельды: улица Божманова 39, 44/1, 44/2, 46/1, 46/2, 47, 48/1, 49/1, 49/2, 50/1, 50/2, 51/2, 52/1, 54/1, 57, 58, 60/1, 60/2, 63, 69, 70/1, 70/2, 76, 77/1, 77/2, 80, 85/1, 85/2, 87/1, 87/2; улица Ермаганбетова 2, 6, 8, 8А, 9/1, 9/2, 10, 10А, 11/1, 11/2, 12, 13/1, 13/2, 14/1, 14/2, 15/1, 15/2, 16/1, 16/2, 16А,17/1, 17/2, 18/1, 18/2, 19/1, 19/2, 20/1, 20/2, 21, 23, 25, 26, 27, 28; улица Кейки Батыра 1/1, 1/2, 2/1, 2/2, 2А, 3, 5/1, 5/2, 7, 8/1, 8/2, 9, 9А, 10/1, 10/2, 11/1, 11/2, 12/1, 12/2, 13/1, 13/2, 14/1, 14/2, 15, 17, 18/1, 18/2, 19/1, 19/2, 20/1, 20/2, 21/1, 21/2, 23/1, 23/2, 25/1, 25/2, 27/1, 27/2, 29/1, 29/2, 30, 35/2, 37/1, 37/2, 39/1, 39/2, 41/1, 41/2, 43/1, 43/2, 48/1, 48/2; улица Абая Кунанбаева 23/1, 23/2, 25/1, 25/2, 25/3, 27, 29, 33, 37, 39, 40, 41/1, 42/1, 42/2, 43, 44/1, 44/2, 46/1, 46/2, 48/1, 48/2, 50/1, 50/2, 50/3, 52/1, 52/2, 54/1, 54/2, 56/1, 56/2, 56А, 58/1, 58/2, 60/1, 60/2, 62/1, 62/2, 64/1, 64/2, 68, 68А, 68Б, 69, 70/1, 70/2, 70/3, 71/1, 71/2, 72/1, 72/2, 74/2, 74А, 76, 77, 78/1, 78/2, 84; улица А.Нурманова 1А, 2, 3/1, 3/2, 4/1, 4/2, 5/1, 5/2, 6/1, 6/2, 7/1, 7/2, 8/1, 8/2, 9/1, 9/2, 10/1, 10/2, 11/1, 11/2, 12/1, 12/2, 13/1, 13/2, 14/1, 14/2, 15/1, 15/2, 16/1, 16/2, 17/1, 17/2, 18/1, 18/2, 19/1, 19/2,19А, 19Б, 20/1, 20/2, 21/1, 21/2, 22/1, 22/2, 23/1, 23/2, 24/1, 25/1, 25/2, 26/1, 26/2, 28/1, 28/2, 29/1, 29/2, 30/1, 30/2, 32/1, 32/2; улица С.Сейфуллина 1/1, 1/2, 2/1, 2/2, 3, 4/1, 4/2, 5/1, 5/2, 6, 7, 8/1, 9, 10/1, 10/2, 11/1, 11/2, 12/1, 12/2, 13/1, 13/2, 14/1, 14/2, 15/1, 15/2, 16/1, 16/2, 18/1, 18/2, 20; улица Ш.Уалиханова 1, 1А, 2/1, 2/2, 2А, 2Б, 4/1, 4/2, 5/1, 5/2, 6/1, 6/2, 7/1, 7/2, 8/1, 8/2, 9/1, 9/2, 10/1, 10/2, 11/1, 11/2, 12/1, 12/2, 13/1, 13/2, 14/1, 14/2, 15/1, 15/2, 16/1, 16/2, 17/1, 17/2, 18/1, 19/1, 19/2.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Избирательный участок № 231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Костанайская область, Амангельдинский район, Амангельдинский сельский округ, село Есир, улица № 2, 1А, здание коммунального государственного учреждения "Общеобразовательная школа имени Н.Мейирманова отдела образования Амангельдинского района" Управления образования акимата Костанайской области.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Есир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Избирательный участок № 232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Костанайская область, Амангельдинский район, Амангельдинский сельской округ, село Кемер, улица Ынтымак, дом 21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Кемер.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Избирательный участок № 233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Костанайская область, Амангельдинский район, Амангельдинский сельский округ, село Когалыколь, улица Амангельды, дом 5.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Когалыколь.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Избирательный участок № 234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Костанайская область, Амангельдинский район, Амангельдинский сельский округ, село Аккиси, улица № 1, дом 5.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Аккиси.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Избирательный участок № 235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Костанайская область, Амангельдинский район, Карасуский сельский округ, село Карасу, улица Кошана Есполова, 15, здание сельского клуба.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Карасу и Есенбаев.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Избирательный участок № 236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Костанайская область, Амангельдинский район, Карасуский сельский округ, село Агайдар, улица Тауелсиздик, дом 7.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Агайдар.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Избирательный участок № 238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Костанайская область, Амангельдинский район, Карасуский сельский округ, село имени Абу Сыздыкова, улица Аксай, дом 11.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имени Абу Сыздыкова.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Избирательный участок № 239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Костанайская область, Амангельдинский район, Урпекский сельский округ, село Урпек, улица Амангельды Иманова, 6А, здание коммунального государственного учреждения "Жана аульская общеобразовательная школа отдела образования Амангельдинского района" Управления образования акимата Костанайской области.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Урпек и Карашатобе.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Избирательный участок № 240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Костанайская область, Амангельдинский район, Урпекский сельский округ, село Агаштыколь, улица № 2, дом 12.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Агаштыколь.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Избирательный участок № 241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Костанайская область, Амангельдинский район, Урпекский сельский округ, село Косжан, улица Косжан Мынбаева, дом 8/2.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Косжан.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Избирательный участок № 242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Костанайская область, Амангельдинский район, Кабыргинский сельский округ, село Кабырга, улица № 2, 3, здание коммунального государственного учреждения "Основная средняя школа имени Жұматая Сабыржанұлы отдела образования Амангельдинского района" Управления образования акимата Костанайской области.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Кабырга и Жанатай.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Избирательный участок № 244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Костанайская область, Амангельдинский район, Байгабылский сельский округ, село Байгабыл, улица Кулымбетова, 16, здание коммунального государственного учреждения "Общеобразовательная школа имени А.Нурманова отдела образования Амангельдинского района" Управления образования акимата Костанайской области.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Байгабыл и Жетибай.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