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9b9b" w14:textId="fec9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Частной компании "Akbulak REE Ltd."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мая 2026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"Akbulak REE Ltd." публичный сервитут для проведения операций по разведке редких земель на участке Акбулак в Костанайской области общей площадью 192,5891 гектаров, расположенный на территории Ашутастинского сельского округа города Аркалыка, Костанайской области, сроком до 19 февраля 2028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