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5e151" w14:textId="115e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Костанайской области от 15 ноября 2021 года № 518 "Об утверждении Положения о государственном учреждении "Управление ветеринарии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28 января 2026 года № 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15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"Управление ветеринарии акимата Костанайской области"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ветеринарии акимата Костанайской области",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животных от болезней и их лечение;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ветеринарно-санитарной безопасности;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установленные законодательством Республики Казахстан.".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ветеринарии акимата Костанайской области"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внесенном изменении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