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88849" w14:textId="5888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17 марта 2026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30 Закона Республики Казахстан "О местном государственном управлении и самоуправлении в Республике Казахстан", приказом Министра национальной экономики Республики Казахстан от 26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№123 "Об утверджении Типовых регламентов акиматов области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(города республиканского значения, столицы) и района (города областного значения)" акимат Каракиянского района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акимата Каракиянского района, согласно приложению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руководителя аппарата акима Каракиянского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Каракиянского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"___"_______2026 года №___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акимата Каракиянского района разработан в соответствии со статьей 30 Закона Республики Казахстан "О местном государственном управлении и самоуправлении в Республике Казахстан" (далее – Закон) и устанавливает порядок подготовки и проведения заседаний акимата Каракиянского района (далее – акимат), подготовки и оформления проектов актов акимата и акима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Мангистау.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Каракиянского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Каракиянского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необходимости, акимам сельских округов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поселков,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