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4b89" w14:textId="0ea4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марта 2026 года № 55.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Бейнеуского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публичный сервитут сроком до 12 марта 2027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общей площадью 4179,3378 гектаров для проведения геологоразведочных работ в пределах контрактной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от 4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 публичный сервитут товариществу с ограниченной  ответственностью "Lucent Petroleum"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Земельный участок площадью 1690,0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Земельный участок площадью 51,605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Земельный участок площадью 756,0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Земельный участок площадью 182,0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Земельный участок площадью 100,0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Земельный участок площадью 23,9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Земельный участок площадью 131,0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Земельный участок площадью 130,0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Земельный участок площадью 1000,0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Земельный участок площадью 114,8328 гектаров расположенный на территории Бейнеуского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