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80b2" w14:textId="45e8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39/4 "О бюджете сельского округа Актоган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Актоган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–83 659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–6 940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–76 719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–85 660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–2 001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–2 001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