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2a9c" w14:textId="48a2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Шиелийского районного маслихата от 14 ноября 2023 года № 7/5 "Об утверждении правил оказания социальной помощи, установления ее размеров и определения перечня отдельных категорий нуждающихся граждан Шиелийского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30 апреля 2026 года № 44/2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14 ноября 2023 года № 7/5 "Об утверждении правил оказания социальной помощи, установления ее размеров и определения перечня отдельных категорий нуждающихся граждан Шиелийского района" (зарегистрировано в Реестре государственной регистрации нормативных правовых актов за № 8468-11)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Шиелийского района,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учреждение "Управление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занятости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 № 44/2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2023 года №7/5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Шиелийского района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Шиелийского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Шиелийского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местным исполнительным органом (далее - МИО) в денежной или натуральной форме отдельным категориям нуждающихся граждан (далее - получатели социальной помощи), а также к праздничным дням и памятным датам;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- коммунальное государственное учреждение "Шиелийский районный отдел занятости и социальных программ";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-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- минимальный денежный доход на одного человека, равный по величине стоимости минимальной потребительской корзины;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- доля совокупного дохода семьи, приходящаяся на каждого члена семьи в месяц;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- дни национальных и государственных праздников Республики Казахстан;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- специальная комиссия, создаваемая решениями акима города, поселка, сельского округа для проведения обследования материального положения лиц (семей), обратившихся за адресной социальной помощью.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15"/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к праздничным дням оказывается единовременно в виде денежных выплат следующим категориям граждан: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- Союза ССР), партизанам и подпольщикам Великой Отечественной войны - в размере 1272 (одна тысяча двести семьдесят два) месячных расчетных показателей;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1272 (одна тысяча двести семьдесят два) месячных расчетных показателей;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60 (шестьдесят) месячных расчетных показателей;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50 (пятьдесят) месячных расчетных показателей;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50 (пятьдесят) месячных расчетных показателей;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- в размере 50 (пятьдесят) месячных расчетных показателей;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- 50 (пятьдесят) месячных расчетных показателей;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10 (десять) месячных расчетных показателей;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в размере 50 (пятьдесят) месячных расчетных показателей;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50 (пятьдесят) месячных расчетных показателей;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10 (десять) месячных расчетных показателей;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10 (десять) месячных расчетных показателей.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Республики - 25 октября: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и детям с инвалидностью - в размере 3 (три) месячных расчетных показателей.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Независимости - 16 декабря: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60 (шестьдесят) месячных расчетных показателей;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пострадавшими от политических репрессий признаются 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- в размере 5 (пять) месячных расчетных показателей.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отдельным категориям нуждающихся граждан предоставляется единовременно и (или) периодически (ежемесячно, ежеквартально, один раз в год), осуществляется с месяца обращения: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причинении ущерба гражданину (семье) либо его имуществу вследствие стихийного бедствия или пожара обращаются за социальной помощью не позднее шести месяцев с момента наступления нуждаемости и социальная помощь оказывается без учета среднедушевого дохода: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единовременно - в размере 40 (сорок) месячных расчетных показателей;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гражданину (семье) имуществу (при наличии подтверждающего документа) в размере 150 (сто пятьдесят) месячных расчетных показателей.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 признанные ограниченными жизнедеятельности вследствие социально значимых заболеваний и заболеваний, представляющих опасность для окружающих: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лицам, больным туберкулезом, находящимся на амбулаторном лечении без учета среднедушевого дохода ежемесячно в размере 10 (десять) месячных расчетных показателей;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состоящих на диспансерном учете с заболеванием злокачественного новообразования, в том числе острым лимфобластным и острым миелоидным лейкозом ежемесячно без учета среднедушевого дохода – в размере 7,6 месячных расчетных показателей;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состоящим на диспансерном учете без учета среднедушевого дохода ежемесячно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в виде денежной выплаты предоставляется один раз по заявлению с приложением документов, указанных в пункте 12 Типовых правил, следующим категориям нуждающихся граждан: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лицу, сопровождающему лица с инвалидностью первой группы на санаторно-курортное лечение, с учетом среднедушевого дохода семьи за квартал, предшествующий моменту обращения, если он ниже пятикратного размера прожиточного минимума, установленного Законом Республики Казахстан о республиканском бюджете на соответствующий финансовый год, социальная помощь предоставляется в размере 60 (шестидесяти) месячных расчетных показателей.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лицам, освобожденным из мест лишения свободы при обращении за социальной помощью не позднее шести месяцев с момента освобождения с учетом среднедушевого дохода семьи за квартал, предшествующий моменту обращения, ниже трехкратной величины прожиточного минимума, установленный Законом Республики Казахстан о республиканском бюджете на соответствующий финансовый год в размере 15 (пятнадцати) месячных расчетных показателей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решению специальной комиссии студентам, которым была назначена социальная помощь до 2026 года, будет выплачиваться единовременный платеж в размере стоимости образовательных услуг, предоставляемых учебными заведениями и частично покрывающих затраты на питание и проживание в размере 72 (семьдесят два) месячных расчетных показателей, до окончания периода очного обучения в высшем учебном заведении, но не превышающая стандартный срок обучения по соответствующей образовательной программе.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 определяется согласно Типовым правилам.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без истребования заявлений от получателей.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Шиелийского района на текущий финансовый год.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формирования категорий получателей на выплату социальной помощи к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информационной системы уполномоченного государственного органа.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27 числа месяца, предшествующего месяцу выплаты.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после 27 числа месяца, уполномоченный орган по оказанию социальной помощи перечисляет денежные средства в Государственную корпорацию после 1 числа следующего месяца.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