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7ca5" w14:textId="7807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Жалагашского районного маслихата от 29 сентября 2023 года № 7-2 "Об утверждении правил оказания социальной помощи, установления ее размеров и определения перечня отдельных категорий нуждающихся граждан Жалагашского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29 апреля 2026 года № 42-1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от 29 сентября 2023 года № 7-2 "Об утверждении правил оказания социальной помощи, установления ее размеров и определения перечня отдельных категорий нуждающихся граждан Жалагашского района" (зарегистрировано в Реестре государственной регистрации нормативных правовых актов за № 8454-11)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Жалагашского района,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"Управление координации занятости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программ Кызылординской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2023 года № 7-2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Жалагашского района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Жалагашского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Жалагашского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 исполнительным органом (далее - МИО) в денежной или натуральной форме отдельным категориям нуждающихся граждан (далее - получатели социальной помощи), а также к праздничным дням и памятным датам;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- коммунальное государственное учреждение "Жалагашский районный отдел занятости и социальных программ";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-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- дни национальных и государственных праздников Республики Казахстан;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специальная комиссия, создаваемая решениями акима поселка, сельского округа для проведения обследования материального положения лиц (семей), обратившихся за адресной социальной помощью.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праздничным дням оказывается единовременно в виде денежных выплат следующим категориям граждан: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партизанам и подпольщикам Великой Отечественной войны - в размере 1272 (одна тысяча двести семьдесят два) месячных расчетных показателей;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1272 (одна тысяча двести семьдесят два) месячных расчетных показателей;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60 (шестьдесят) месячных расчетных показателей;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50 (пятьдесят) месячных расчетных показателей;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50 (пятьдесят) месячных расчетных показателей;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в размере 50 (пятьдесят) месячных расчетных показателей;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- 50 (пятьдесят) месячных расчетных показателей;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 (десять) месячных расчетных показателей;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50 (пятьдесят) месячных расчетных показателей;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50 (пятьдесят) месячных расчетных показателей;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 (десять) месячных расчетных показателей;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10 (десять) месячных расчетных показателей.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Республики - 25 октября: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и детям с инвалидностью - в размере 3 (три) месячных расчетных показателей.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- 16 декабря: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60 (шестьдесят) месячных расчетных показателей;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пострадавшими от политических репрессий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- в размере 5 (пять) месячных расчетных показателей.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отдельным категориям нуждающихся граждан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категории нуждающихся граждан обращаются за социальной помощью с момента наступления нуждаемости: 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причинении ущерба гражданину (семье) либо его имуществу вследствие стихийного бедствия или пожара обращаются за социальной помощью не позднее шести месяцев с момента наступления нуждаемости и социальная помощь оказывается без учета среднедушевого дохода: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- в размере 40 (сорок) месячных расчетных показателей;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гражданину (семье) имуществу (при наличии подтверждающего документа) в размере 150 (сто пятьдесят) месячных расчетных показателей.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признанные ограниченными жизнедеятельности вследствие социально значимых заболеваний и заболеваний, представляющих опасность для окружающих: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лицам, больным туберкулезом, находящимся на амбулаторном лечении без учета среднедушевого дохода ежемесячно в размере 10 (десять) месячных расчетных показателей;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состоящих на диспансерном учете с заболеванием злокачественного новообразования, в том числе острым лимфобластным и острым миелоидным лейкозом ежемесячно без учета среднедушевого дохода – в размере 7,6 месячных расчетных показателей;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состоящим на диспансерном учете без учета среднедушевого дохода ежемесячно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в виде денежной выплаты предоставляется один раз по заявлению с приложением документов, указанных в пункте 12 Типовых правил, следующим категориям нуждающихся граждан: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лицу, сопровождающему лица с инвалидностью первой группы на санаторно-курортное лечение, с учетом среднедушевого дохода семьи за квартал, предшествующий моменту обращения, если он ниже пятикратного размера прожиточного минимума, установленного Законом Республики Казахстан о республиканском бюджете на соответствующий финансовый год, социальная помощь предоставляется в размере 60 (шестидесяти) месячных расчетных показателей.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лицам, освобожденным из мест лишения свободы при обращении за социальной помощью не позднее шести месяцев с момента освобождения с учетом среднедушевого дохода семьи за квартал, предшествующий моменту обращения, ниже трехкратной величины прожиточного минимума, установленный Законом Республики Казахстан о республиканском бюджете на соответствующий финансовый год в размере 15 (пятнадцати) месячных расчетных показателей;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решению специальной комиссии студентам, которым была назначена социальная помощь до 2026 года, будет выплачиваться единовременный платеж в размере стоимости образовательных услуг, предоставляемых учебными заведениями и частично покрывающих затраты на питание и проживание в размере 72 (семьдесят два) месячных расчетных показателей, до окончания периода очного обучения в высшем учебном заведении, но не превышающая стандартный срок обучения по соответствующей образовательной программе.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 определяется согласно Типовым правилам.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без истребования заявлений от получателей.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Жалагашского района на текущий финансовый год.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формирования категорий получателей на выплату социальной помощи к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черезинформационные системы уполномоченного государственного органа.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следующего месяца.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