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16ab" w14:textId="b1a1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28 мая 2026 года № 227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 и на основании заключения областной ономастической комиссии от 5 мая 2026 года аким поселка Айтеке би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"Нысан Қарсақбаев" безымянной улице поселка Айтеке би, Казалинского района.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Айтеке би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