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df77" w14:textId="7b7d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Казалинскому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15 мая 2026 года № 582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пунктом 39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реализации мер государственной поддержки, направленных на улучшение жилищных условий, утвержденных приказом Министра промышленности и строительства Республики Казахстан от 30 мая 2025 года № 187 (зарегистрирован в Реестре государственной регистрации нормативных правовых актов за № 36186) Казалинский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размер и перечень категорий получателей жилищных сертификатов по Казалинскому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2026 года №582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перечень категорий получателей жилищных сертификатов по Казалинскому району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Размер жилищных сертификатов по Казалинскому району для реализации права приобретения гражданами жилья в собственность с использованием ипотечного жилищного займа в рамках ипотечной программы, утвержденной Национальным Банком Республики Казахстан и (или) государственной программы жилищного строительства, утвержденной Правительством Республики Казахстан, составляет 10% от суммы займа, но не более 1 500 000 (одного миллиона пятисот тысяч) тенге.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 категориям получателей жилищных сертификатов по Казалинскому району относятся: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ветераны Великой Отечественной войны (состоящие в очереди на получение жилья);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ветераны, приравненные по льготам к ветеранам Великой Отечественной войны (состоящие в очереди на получение жилья);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ветераны боевых действий на территории других государств (состоящие в очереди на получение жилья);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лица с инвалидностью первой и второй групп (состоящие в очереди на получение жилья);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семьи, имеющие или воспитывающие детей с инвалидностью (состоящие в очереди на получение жилья);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лица с заболеваниями, указанными в списке тяжелых форм некоторых хронических заболеваний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февраля 2022 года № ҚР ДСМ-14 "Об утверждении списка тяжелых форм некоторых хронических заболеваний" (зарегистрировано в Реестре государственной регистрации нормативных правовых актов за № 26830) (состоящие в очереди на получение жилья);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пенсионеры по возрасту (состоящие в очереди на получение жилья);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 (состоящие в очереди на получение жилья);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кандасы (состоящие в очереди на получение жилья);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лица, лишившиеся жилища в результате экологических бедствий, чрезвычайных ситуаций природного и техногенного характера (состоящие в очереди на получение жилья);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 (состоящие в очереди на получение жилья);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спасении человеческой жизни, при охране правопорядка (состоящие в очереди на получение жилья);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неполные семьи (состоящие в очереди на получение жилья);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 (состоящие в очереди на получение);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государственные служащие, работники бюджетных организаций, военнослужащие, кандидаты в космонавты, космонавты, сотрудники специальных государственных органов и лица, занимающие государственные выборные должности (состоящие в очереди на получение жилья);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получатели социальной помощи;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Востребованные специалисты бюджетных организаций в отрасли здравоохранения, образования, культуры, спорта и иных отраслей на основе анализа статистических наблюдений по статистике труда и занятости, а также с учетом прогноза трудовых ресурсов, формируемых согласно Правилам формирования национальной системы прогнозирования трудовых ресурсов и использования ее результатов,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мая 2023 года №161 (зарегистрирован в Реестре государственной регистрации нормативных правовых актов за № 32546).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