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d3e" w14:textId="2e14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№527 "О бюджете сельского округа Карашенгель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Карашенгель на 2026-2028 годы" от 23 декабря 2025 года №527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124296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1069;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115086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126062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1766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Карашенгель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