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b28e" w14:textId="99ab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Приозерск от 6 сентября 2019 года № 3 "Об образовании избирательных участков в городе Приозерск"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Приозерск Карагандинской области от 19 января 2026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Приозерск от 6 сентября 2019 года № 3 "Об образовании избирательных участков в городе Приозерск"" (зарегестрировано в Реестре государственной регистрации нормативных правовых актов за № 5469 )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Приозерская городская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избирательная комиссия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Приозерск от 19 января 2026 года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изменения в решение акима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 № 3 "Об образовании 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в городе Приозерск"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 № 3 "Об образовании 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в городе Приозерск"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226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Транспортная, 19, Коммунальное государственное предприятие "Центральная больница города Приозерск" , тел/факс: 5-31-83.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Алаш, дома: 1Д, 4, 6, 10, 12, 14, 18, 19 А, 20, 22, 23, 23/2, 23/3, 24, 24 корпус 2/1, 25, 26, 27, 28, 29, 30, 31, 33, 34, 37, 39, 41, 43, 45, 47, 49, 51, 59, 61, 63.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Бастау, дома: 1, 3, 5, 7, 7/2, 9, 11.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Сарыарқа, дома: 1, 12, 21.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Наурыз, дома: 1, 1/2, 1Б, 2, 3, 4, 6, 8, 9, 10, 12, 14, 16, 18.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Көкжиек, дома: 1, 2, 4, 6, 8, 9, 10, 11, 12, 13, 14, 15, 16, 17, 18, 19, 20, 21, 22, 24, 27.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Тұмар, дома: 5, 7, 8, 9, 10, 11, 12, 14.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Қоржынтүбек, дома: 1, 1А, 2, 2А, 3, 4, 5, 6, 7, 8, 10, 11, 12, 13, 15, 16, 17, 18, 22.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дома: 1, 2, 4, 5, 10, 15, 15А, 16, 17, 18, 20, 22, 24, 26, 29А.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Ақмамық, дома: 2Б, 6, 8, 9, 10, 11, 12, 13.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Шұғыла, дом 17.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Көктеңіз, дома: 9, 12, 15, 17, 18, 25А, 25Б, 27, 27А, 27Б, 27Г.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Бірлік, дома: 24, 26.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дома: 1, 1/3, 4, 6, 7, 8, 10, 11, 12, 13, 14, 16, 17, 18, 20/2, 46.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Тәуелсіздік, дома: 1, 2, 2/1, 3, 4, 6, 8, 9, 10, 11, 12, 13, 14, 17, 27, 35, 42, 44, 56, 57.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Таңшолпан, дом 2, 3.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227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Достық, 27/2, Коммунальное государственное учреждение "Спортивный клуб города Приозерск" государственного учреждения "Отдел культуры, развития языков, физической культуры и спорта города Приозерск", тел/факс: 5-40-93.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Наурыз, дома: 2А, 3/2.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 23, 29, 31.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Общежитие "Малахит"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Гранитный проезд, дом 4.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Жеңіс, дом 9, 38А.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в/ч 06708 МО РК.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228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Достық, 27/2, Коммунальное государственное учреждение "Спортивный клуб города Приозерск" государственного учреждения "Отдел культуры, развития языков, физической культуры и спорта города Приозерск", тел/факс: 5-40-95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Момышұлы, дома: 2, 3, 5, 5/2, 14/1, 12/1.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дома: 21, 22, 25.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229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Достық, 27/2, Коммунальное государственное учреждение "Спортивный клуб города Приозерск" государственного учреждения "Отдел культуры, развития языков, физической культуры и спорта города Приозерск".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Жеңіс, дома: 2, 8, 14, 20, 22/1, 22А, 28, 30, 32/2, 34, 36.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Момышұлы, дом 12/2.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230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Достық, 20, Коммунальное государственное учреждение "Общеобразовательная школа № 2 отдела образования города Приозерск управления образования Карагандинской области", тел/факс: 5-27-15.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Абай, дома: 10, 12, 14, 15/1, 17/3, 18/2, 18/3 19/3, 22, 22/2, 23, 23/2, 23/3, 25/2.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Ағыбай Батыра, дома: 5, 6/1.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дома: 16, 16/2, 16/3, 18/2, 22/2 24, 26.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231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Достық, 20 Коммунальное государственное учреждение "Общеобразовательная школа № 2 отдела образования города Приозерск управления образования Карагандинской области", тел/факс: 5-30-79.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дома: 7, 11.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дома: 5, 6, 6/3, 9/3, 10/1, 12/3, 13/2, 3, 13.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Рақымжана Қошқарбаева, дома: 7, 7/1, 7/2, 8/1, 9;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Ағыбай Батыра, дома: 17, 17/1, 21/2.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232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Космонавтов, 2 Коммунальное государственное казенное предприятие "Центр детско-юношеского творчества "Достық" отдела образования города Приозерск управления образования Карагандинской области", тел/факс: 5-30-69.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Абай, дома: 2, 2Б, 3, 4, 6, 7, 8, 9, 11.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Ағыбай Батыр, дома: 1/3, 2, 3, 4, 6, 8.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Космонавтов, дома: 1, 1/2.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Балқаш, дома: 2, 2/2.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Бәйтерек, дома: 1, 1А, 2, 4, 4А, 4 Б, 4/2, 6, 8, 8А, 8/2, 10, 55, 58, 59.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233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Кисунько, 11А, Коммунальное государственное учреждение "Общеобразовательная школа № 1 отдела образования города Приозерск управления образования Карагандинской области", тел/факс: 5-38-18.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Кисунько, дома: 1, 1А, 1Б, 7, 7А.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Дорохова, дома: 4/2, СТ-Е-5.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дом: 1А.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Балқаш, дома: 7, 7/2, 12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Гвардейская, дома: 10, 12, 14, 14/1, 14/2, 14/3.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– 2, 5.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Дачный, дом 126.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 33.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234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Космонавтов, 2, Коммунальное государственное казенное предприятие "Центр детско-юношеского творчества "Достық" отдела образования города Приозерск управления образования Карагандинской области" , тел/факс: 5-31-56.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Космонавтов, дома: 3, 3/2, 5, 7/2, 9/1, 9/2, 11.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235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Кисунько, 11А, Коммунальное государственное учреждение "Общеобразовательная школа № 1 отдела образования города Приозерск управления образования Карагандинской области", тел/факс: 5-35-69.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Кисунько, дома: 2/2, 4/1, 4/2, 13/3, 15/1, 15/2, 15/3.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дома: 2, 6, 7/1, 8, 9, 10, 13, 15, 18, 19, 20, 22, 23, 24, 27, 29, 30, 31, 32/1, 34.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Гвардейская, дома: 2, 4, 4/1, 4/2, 4/3, 6, 6/1, 6/2, 6/3, 8, 8/1, 8/2, 8/3, 8/4.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236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Кисунько, 11А, Коммунальное государственное учреждение "Общеобразовательная школа № 1 отдела образования города Приозерск управления образования Карагандинской области", тел/факс: 5-42-26.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Дружба Народов, дома: 2, 4/1, 4/2, 4/3, 15, 19А, 19В.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Кисунько, дома: 13/1, 13/2.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Балқаш, дома: 8,10.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