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b28e" w14:textId="99ab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Приозерск от 6 сентября 2019 года № 3 "Об образовании избирательных участков в городе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19 января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Приозерск от 6 сентября 2019 года № 3 "Об образовании избирательных участков в городе Приозерск"" (зарегестрировано в Реестре государственной регистрации нормативных правовых актов за № 5469 )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Приозерская городская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избирательная комиссия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Приозерск от 19 января 2026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изменения в решение акима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3 "Об образовании избирательных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в городе Приозерск"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3 "Об образовании избирательных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в городе Приозерск"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Транспортная, 19, Коммунальное государственное предприятие "Центральная больница города Приозерск" , тел/факс: 5-31-83.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Алаш, дома: 1Д, 4, 6, 10, 12, 14, 18, 19 А, 20, 22, 23, 23/2, 23/3, 24, 24 корпус 2/1, 25, 26, 27, 28, 29, 30, 31, 33, 34, 37, 39, 41, 43, 45, 47, 49, 51, 59, 61, 63.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Бастау, дома: 1, 3, 5, 7, 7/2, 9, 11.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Сарыарқа, дома: 1, 12, 21.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Наурыз, дома: 1, 1/2, 1Б, 2, 3, 4, 6, 8, 9, 10, 12, 14, 16, 18.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Көкжиек, дома: 1, 2, 4, 6, 8, 9, 10, 11, 12, 13, 14, 15, 16, 17, 18, 19, 20, 21, 22, 24, 27.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Тұмар, дома: 5, 7, 8, 9, 10, 11, 12, 14.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Қоржынтүбек, дома: 1, 1А, 2, 2А, 3, 4, 5, 6, 7, 8, 10, 11, 12, 13, 15, 16, 17, 18, 22.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дома: 1, 2, 4, 5, 10, 15, 15А, 16, 17, 18, 20, 22, 24, 26, 29А.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Ақмамық, дома: 2Б, 6, 8, 9, 10, 11, 12, 13.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Шұғыла, дом 17.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Көктеңіз, дома: 9, 12, 15, 17, 18, 25А, 25Б, 27, 27А, 27Б, 27Г.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Бірлік, дома: 24, 26.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дома: 1, 1/3, 4, 6, 7, 8, 10, 11, 12, 13, 14, 16, 17, 18, 20/2, 46.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Тәуелсіздік, дома: 1, 2, 2/1, 3, 4, 6, 8, 9, 10, 11, 12, 13, 14, 17, 27, 35, 42, 44, 56, 57.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Таңшолпан, дом 2, 3.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227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27/2, Коммунальное государственное учреждение "Спортивный клуб города Приозерск" государственного учреждения "Отдел культуры, развития языков, физической культуры и спорта города Приозерск", тел/факс: 5-40-93.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Наурыз, дома: 2А, 3/2.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 23, 29, 31.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Общежитие "Малахит"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Гранитный проезд, дом 4.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Жеңіс, дом 9, 38А.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в/ч 06708 МО РК.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27/2, Коммунальное государственное учреждение "Спортивный клуб города Приозерск" государственного учреждения "Отдел культуры, развития языков, физической культуры и спорта города Приозерск", тел/факс: 5-40-95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Момышұлы, дома: 2, 3, 5, 5/2, 14/1, 12/1.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дома: 21, 22, 25.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229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27/2, Коммунальное государственное учреждение "Спортивный клуб города Приозерск" государственного учреждения "Отдел культуры, развития языков, физической культуры и спорта города Приозерск".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Жеңіс, дома: 2, 8, 14, 20, 22/1, 22А, 28, 30, 32/2, 34, 36.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Момышұлы, дом 12/2.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230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20, Коммунальное государственное учреждение "Общеобразовательная школа № 2 отдела образования города Приозерск управления образования Карагандинской области", тел/факс: 5-27-15.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Абай, дома: 10, 12, 14, 15/1, 17/3, 18/2, 18/3 19/3, 22, 22/2, 23, 23/2, 23/3, 25/2.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Батыра, дома: 5, 6/1.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дома: 16, 16/2, 16/3, 18/2, 22/2 24, 26.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231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20 Коммунальное государственное учреждение "Общеобразовательная школа № 2 отдела образования города Приозерск управления образования Карагандинской области", тел/факс: 5-30-79.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дома: 7, 11.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дома: 5, 6, 6/3, 9/3, 10/1, 12/3, 13/2, 3, 13.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Рақымжана Қошқарбаева, дома: 7, 7/1, 7/2, 8/1, 9;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Батыра, дома: 17, 17/1, 21/2.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232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Космонавтов, 2 Коммунальное государственное казенное предприятие "Центр детско-юношеского творчества "Достық" отдела образования города Приозерск управления образования Карагандинской области", тел/факс: 5-30-69.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Абай, дома: 2, 2Б, 3, 4, 6, 7, 8, 9, 11.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Батыр, дома: 1/3, 2, 3, 4, 6, 8.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дома: 1, 1/2.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Балқаш, дома: 2, 2/2.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Бәйтерек, дома: 1, 1А, 2, 4, 4А, 4 Б, 4/2, 6, 8, 8А, 8/2, 10, 55, 58, 59.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Кисунько, 11А, Коммунальное государственное учреждение "Общеобразовательная школа № 1 отдела образования города Приозерск управления образования Карагандинской области", тел/факс: 5-38-18.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Кисунько, дома: 1, 1А, 1Б, 7, 7А.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Дорохова, дома: 4/2, СТ-Е-5.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дом: 1А.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Балқаш, дома: 7, 7/2, 12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Гвардейская, дома: 10, 12, 14, 14/1, 14/2, 14/3.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– 2, 5.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Дачный, дом 126.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 33.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234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Космонавтов, 2, Коммунальное государственное казенное предприятие "Центр детско-юношеского творчества "Достық" отдела образования города Приозерск управления образования Карагандинской области" , тел/факс: 5-31-56.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дома: 3, 3/2, 5, 7/2, 9/1, 9/2, 11.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235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Кисунько, 11А, Коммунальное государственное учреждение "Общеобразовательная школа № 1 отдела образования города Приозерск управления образования Карагандинской области", тел/факс: 5-35-69.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Кисунько, дома: 2/2, 4/1, 4/2, 13/3, 15/1, 15/2, 15/3.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дома: 2, 6, 7/1, 8, 9, 10, 13, 15, 18, 19, 20, 22, 23, 24, 27, 29, 30, 31, 32/1, 34.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Гвардейская, дома: 2, 4, 4/1, 4/2, 4/3, 6, 6/1, 6/2, 6/3, 8, 8/1, 8/2, 8/3, 8/4.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236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Кисунько, 11А, Коммунальное государственное учреждение "Общеобразовательная школа № 1 отдела образования города Приозерск управления образования Карагандинской области", тел/факс: 5-42-26.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Дружба Народов, дома: 2, 4/1, 4/2, 4/3, 15, 19А, 19В.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Кисунько, дома: 13/1, 13/2.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Балқаш, дома: 8,10.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