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32aa" w14:textId="3243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7 сентября 2016 года № 62 "О некоторых вопросах труда работников органов национальной безопасности Республики Казахстан" и внесении изменений в приказ Председателя Комитета национальной безопасности Республики Казахстан от 28 декабря 2018 года № 110/қе "Об утверждении Правил деятельности жилищных комиссий и работы информационной системы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2026 года № 45/нс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сентября 2016 года № 62 "О некоторых вопросах труда работников органов национальной безопасности Республики Казахстан (зарегистрирован в Реестре государственной регистрации нормативных правовых актов за № 14322)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работников органов национальной безопасности Республики Казахстан,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осуществления полномочий депутата Парламента либо Курултая Республики Казахстан, депутата маслихата;".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декабря 2018 года № 110/қе "Об утверждении Правил деятельности жилищных комиссий и работы информационной системы органов национальной безопасности Республики Казахстан" (зарегистрирован в Реестре государственной регистрации нормативных правовых актов за № 18122)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деятельности жилищных комиссий и работы цифровой системы органов национальной безопасности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и работы цифровой системы органов национальной безопасности Республики Казахстан.";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и работы информационной системы органов национальной безопасности Республики Казахстан, утвержденных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жилищных комиссий и работы цифровой системы органов национальной безопасности Республики Казахстан";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Жилищная комиссия заседает по мере необходимости, но не реже одного раза в месяц.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жилищных комиссий ОНБ осуществляется автоматически посредством цифровой системы при ее наличии.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Жилищной комиссии подписывается членами Жилищной комиссии, имеющими право голоса.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Жилищной комиссии, имеющие право голоса, отвечают за полноту и достоверность сведений, отраженных в решении Жилищной комиссии.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человеку (претенденту) отдельно.";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работы цифровой системы";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Цифровая система предназначена для учета, хранения, обработки и анализа данных претендентов и обеспечивает централизованный сбор, систематизацию информации, необходимой для принятия решений жилищной комиссией.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цифровую систему осуществляется секретарем жилищной комиссии на основании решений жилищной комиссии.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Работа цифровой системы осуществляется в соответствии с цифровым законодательством Республики Казахстан, законодательством Республики Казахстан о персональных данных и их защите.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Доступ к цифровой системе предоставляется уполномоченным сотрудникам с правом контролировать и выполнять соответствующие операции в рамках своей компетенции.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Работа цифровой системы включает в себя следующие функции: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– регистрация и фиксация данных о претендентах для последующего анализа и принятия решений;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данных – безопасное и долговременное хранение персональной и служебной информации с обеспечением ее конфиденциальности и защиты;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данных – автоматизированная проверка, сортировка и структурирование сведений, поступающих от сотрудников, военнослужащих и работников;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данных – проведение автоматизированной оценки, сравнения и обобщения информации для подготовки решений жилищной комиссии и формирования отчетности;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централизованный сбор – обеспечение централизованного приема и объединения данных из предоставленных документов в единый структурированный массив;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систематизация информации – упорядочивание и классификация поступающих данных по установленным признакам (категориям, статусам, срокам, очередности) с последующей подготовкой к обработке и анализу.".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Электронный контрольный банк нормативных правовых актов;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а также абзацев с четырнадцатого по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июля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