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11a4" w14:textId="7961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национальной безопасности Республики Казахстан от 9 сентября 2025 года № 81нс "Об утверждении перечня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жилище не подлежит приватизации"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23 мая 2026 года № 34/қе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сентября 2025 года № 81нс "Об утверждении перечня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жилище не подлежит приватизации".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Пограничной службе Комитета национальной безопасности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Комитета национальной безопасности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генерал-лейтенант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