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b796" w14:textId="9a1b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коммунального государственного учреждения "Центр поддержки семьи Каркаралинского района" государственного учреждения "Отдел занятости и социальных программ Каркаралинского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6 января 2026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14 июня 2024 года № 256-НҚ "Об утверждении Правил осуществления деятельности центров поддержки семьи",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коммунальное государственное учреждение "Центр поддержки семьи Каркаралинского района" государственного учреждения "Отдел занятости и социальных программ Каркаралинского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"Центр поддержки семьи Каркаралинского района" государственного учреждения "Отдел занятости и социальных программ Каркаралинского района" согласно приложению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Каркаралинского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коммунального государственного учреждения "Центр поддержки семьи Каркаралинского района" государственного учреждения "Отдел занятости и социальных программ Каркаралинского района";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Каркаралинского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20___ г. № ______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коммунального государственного учреждения "Центр поддержки семьи Каркаралинского района" государственного учреждения "Отдел занятости и социальных программ Каркаралинского района"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Коммунальное государственное учреждение "Центр поддержки семьи Каркаралинского района" государственного учреждения "Отдел занятости и социальных программ Каркаралинского района" (далее – Центр) является некоммерческой организацией, обладающей статусом юридического лица, созданной в организационно-правовой форме учреждения, для осуществления функций по реализации мер государственной семейной политики, в том числе мер по сохранению брака и семьи, разрешению семейных конфликтов,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на территории Каркаралинского района Карагандинской области.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14 июня 2024 года №256-НҚ "Правила осуществления деятельности Центров поддержки семьи",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труда и социальной защиты населения Республики Казахстан от 14 июня 2024 года № 192 "Правила координации работы по охвату лиц (семей), оказавшихся в трудной жизненной ситуации, всесторонней поддержкой в пределах компетенции государственных органов", а также настоящим Положением.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Центра является государственный исполнительный орган - акимат Каркаралинского района Карагандинской области.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учредителя: 100800, Карагандинская область, Каркаралинский район, город Каркаралинск, улица Аубакирова, дом 23.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Полное наименование Центра: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"Қарқаралы ауданының жұмыспен қамту және әлеуметтік бағдарламалар бөлімі" мемлекеттік мекемесінің "Қарқаралы ауданының отбасын қолдау орталығы" коммуналдық мемлекеттік мекемесі;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коммунальное государственное учреждение "Центр поддержки семьи Каркаралинского района" государственного учреждения "Отдел занятости и социальных программ Каркаралинского района".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Место нахождения Центра: 100800, Карагандинская область, Каркаралинский район, город Каркаралинск, улица Аубакирова, дом 14.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Центра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Центра.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Центр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 отвечает по своим обязательствам, находящимся в его распоряжении деньгами. При недостаточности у Центра денег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Гражданско-правовые сделки Центра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Предмет и цель деятельности Центра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Предметом деятельности Центра является оказание мер государственной семейной политики, в том числе мер по сохранению брака и семьи, разрешению семейных конфликтов.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Целью деятельности Центра является оказание помощи и всесторонней поддержки всем обратившимся лицам (семьям) на добровольной основе.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достижения цели Центр осуществляет следующие виды деятельности: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координацию работы по охвату поддержкой лиц (семей), оказавшихся в трудной жизненной ситуации, государственными органами в пределах своей компетенции, в том числе посредством интегрированной модели;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оказании социальной, юридической и психологической поддержки лицам (семьям), оказавшимся в трудной жизненной ситуации;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информационно-разъяснительную работу о направлениях и мерах государственной семейной политики;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местными исполнительными органами, организациями, волонтерами, консультативно-совещательными органами по вопросам реализации государственной семейной политики, профилактики бытового насилия;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и анализ тенденций государственной семейной политики;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организацию работы мобильных групп по раннему выявлению и организации оказания поддержки лицам (семьям), находящимся в трудной жизненной ситуации, при участии органов образования, здравоохранения, внутренних дел в пределах своей компетенции под координацией государственного учреждения "Отдел занятости и социальных программ Каркаралинского района";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консультативной помощи, проведение оценки и определение потребности лица (семьи) в мерах государственной поддержки;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реализацию иных мер по профилактике бытового насилия в соответствии с законодательством Республики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Сделка, совершенная Центром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иску: уполномоченного органа соответствующей отрасли, уполномоченного органа по государственному имуществу, местного исполнительного органа, аппарата акима района, прокурора.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Центром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Общее управление Центром осуществляет государственное учреждение "Отдел занятости и социальных программ Каркаралинского района".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"Отдел занятости и социальных программ Каркаралинского района" в установленном законодательством порядке осуществляет следующие функции: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контроль за сохранностью имущества Центра;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устав Центра, вносит в него изменения и дополнения;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Центра;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права, обязанности и ответственность руководителя Центра, основания освобождения его от занимаемой должности;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предельную штатную численность Центра;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полномочия, возложенные на него настоящим уставом и иным законодательством Республики Казахстан.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Центра назначается на должность и освобождается от должности государственным учреждением "Отдел занятости и социальных программ Каркаралинского района".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Центра организует и руководит работой Центра, непосредственно подчиняется государственному учреждению "Отдел занятости и социальных программ Каркаралинского района" и несет персональную ответственность за выполнение возложенных на Центр задач и осуществление им своих функций.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Центра действует на принципах единоначалия и самостоятельно решает вопросы деятельности Центра в соответствии с его компетенцией, определяемой законодательством Республики Казахстан и настоящим уставом.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Действия руководителя Центра, направленные на осуществление Центром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Центра в установленном законодательством Республики Казахстан порядке: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Центра;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Центра в государственных органах, иных организациях;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Центра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Центра;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на сотрудников Центра, в порядке, установленном законодательством Республики Казахстан;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сотрудников Центра;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возложенные на него законодательством Республики Казахстан и настоящим уставом.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образования имущества Центра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Центра составляют активы юридического лица, стоимость которых отражается на его балансе. Имущество Центра формируется за счет: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Центр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Если законами Республики Казахстан Центру предоставлено право, осуществлять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государственными учреждениями в сферах,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161 Закона Республики Казахстан "О государственном имуществе".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Деятельность Центра финансируется из бюджета Каркаралинского района Карагандинской области, если дополнительный источник финансирования не установлен законами Республики Казахстан.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Центр ведет бухгалтерский учет и представляет отчетность в соответствии с законодательством Республики Казахстан.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Проверка и ревизия финансово-хозяйственной деятельности Центра осуществляется уполномоченным органом соответствующей отрасли в установленном законодательством Республики Казахстан порядке.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в Центре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Режим работы Центра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учредительные документы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Внесение изменений и дополнений в учредительные документы Центра производится согласно постановления акимат Каркаралинского района и проходят процедуру государственной регистрации в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Центра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Реорганизацию и ликвидацию Центра осуществляет акимат Каркаралинского района.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Имущество ликвидированного государственного юридического лица, оставшееся после удовлетворения требований кредиторов, перераспределяется государственным учреждением "Отдел занятости и социальных программ Каркаралинского района".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Деньги ликвидированного Центра, включая средства, полученные в результате реализации имущества этого юридического лица, оставшиеся после удовлетворения требований кредиторов, зачисляются в доход соответствующего бюджета.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