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e72" w14:textId="0549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23 июля 2026 года № 76/02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23 января 2032 года, без изъятия земельного участка у собственников и землепользователей товариществу с ограниченной ответственностью "DreamGeo", на земельный участок общей площадью 235,4227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"DreamGeo"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"DreamGeo"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76/02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"DreamGeo"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Шибинтаев Онгарсын Тулеуович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