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3bd7" w14:textId="8613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"Отделение социальной помощи на дому Абайского района" отдела занятости и социальных программ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30 января 2026 года № 06/01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Казахстан,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организаций, оказывающих специальные социальные услуги, утвержденные приказом Заместителя Премьер-Министра - Министра труда и социальной защиты населения Республики Казахстан от 22 июня 2023 года № 230,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"Отделение социальной помощи на дому Абайского района" отдела занятости и социальных программ Абайского района Карагандинской области (далее - Отделение).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Отделения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нахождение юридического лица определить: Карагандинская область, Абайский район, город Абай, улица Мухтар Ауэзова, дом 30.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уполномоченным органом Отделения - государственное учреждение "Отдел занятости и социальных программ Абайского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Абайского района":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обеспечить государственную регистрацию Отделения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курирующего заместителя акима района.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"Отделение социальной помощи на дому Абайского района" отдела занятости и социальных программ Абайского района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"Отделение социальной помощи на дому" отдела занятости и социальных программ Абайского района (далее – Отделение) является некоммерческой организацией, обладающей статусом юридического лица, созданной в организационно-правовой форме учреждения, для осуществления функций на территории Абайского района Карагандинской области по оказанию специальных социальных услуг на дому лицам, признанным нуждающимися в специальных социальных услугах, предусмотренных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Отделение создано постановлением акимата Абайского района Карагандинской области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Отделения является акимат Абайского района Карагандинской области.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соответствующей отрасли, а также органом, осуществляющим по отношению к Отделению функции субъекта права в отношении имущества Отделения является государственное учреждение "Отдел занятости и социальных программ Абайского района".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Отделения: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Абай ауданының жұмыспен қамту және әлеуметтік бағдарламалар бөлімінің "Абай ауданының үйде әлеуметтік көмек көрсету бөлімшесі" коммуналдық мемлекеттік мекемесі;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"Отделение социальной помощи на дому Абайского района" отдела занятости и социальных программ Абайского района.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Отделения: 100101, Карагандинская область, Абайский район, город Абай, улица Мухтар Ауэзова 30.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Отделения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Отделения.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Отделение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Отделение отвечает по своим обязательствам, находящимся в его распоряжении деньгами. При недостаточности у Отделения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Отделения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цель деятельности Отделения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Отделения является оказание специальных социальных услуг на дому детям с инвалидностью с психоневрологическими патологиями, детям с инвалидностью с нарушениями опорно-двигательного аппарата, лицам с инвалидностью старше восемнадцати лет с психоневрологическими заболеваниями, лицам с инвалидностью первой и второй групп, лицам, не способным к самостоятельному обслуживанию в связи с преклонным возрастом.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Целью деятельности Отделения является оказание специальных социальных услуг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оказания услуг на дому, утвержденного приказом Заместителя Премьер-Министра – Министра труда и социальной защиты населения Республики Казахстан от 29 июня 2023 года № 263 (далее - Стандарт).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цели Отделение осуществляет следующие виды деятельности: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учет получателей услуг, нуждающихся в надомном обслуживании;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получателей услуг и членов их семьи об объемах и видах оказания специальных социальных услуг;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и определение потребностей в оказании специальных социальных услуг в цифровой платформе FSM "Social";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качества и эффективности предоставляемых специальных социальных услуг;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создании благоприятного морально-психологического климата в привычной социальной среде;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проведение оздоровительных и социально-реабилитационных мероприятий, в соответствии со Стандартом;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занятий в Отделении для детей с инвалидностью с психоневрологическими патологиями, детей с инвалидностью с нарушениями опорно-двигательного аппарата, а также лиц с инвалидностью старше восемнадцати лет с психоневрологическими заболеваниями в соответствии со Стандартом;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информационно-разъяснительной работы о предоставлении специальных социальных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местными исполнительными органами, организациями по вопросам оказания специальных социальных услуг;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учета, статистики и отчетности по количеству выполненных специальных социальных услуг, предоставленных получателям на платформе "Socium", включая регулярную регистрацию всех выполненных услуг, их классификацию по типам и категориям, а также систематический анализ данных для формирования отчетности о результатах и эффективности предоставленных услуг;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иных мер по оказанию специальных социальных услуг в соответствии с законодательством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Сделка, совершенная Отделением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директора,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местного исполнительного органа.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Отделением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Общее управление Отделением осуществляет местный исполнительный орган государственное учреждение "Отдел занятости и социальных программ Абайского района".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занятости и социальных программ Абайского района" в установленном законодательством порядке осуществляет следующие функции: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финансирования Отделения;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контроль, за сохранностью имущества Отделения;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структуру, порядок формирования и принятия Отделением решений;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директора Отделения, основания освобождения его от занимаемой должности;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предельную штатную численность Отделения;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годовую финансовую отчетность;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согласованию с уполномоченным органом по государственному имуществу осуществляет реорганизацию и ликвидацию Отделения;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него настоящим уставом и иным законодательством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Директор Отделения назначается на должность и освобождается от должности государственным учреждением "Отдел занятости и социальных программ Абайского района".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Директор Отделения организует и руководит работой Отделения, непосредственно подчиняется государственному учреждению "Отдел занятости и социальных программ Абайского района" и несет персональную ответственность за выполнение возложенных на Отделение задач и осуществление им своих функций.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Директор Отделения действует на принципах единоначалия и самостоятельно решает вопросы деятельности Отделения в соответствии с его компетенцией, определяемой законодательством Республики Казахстан и настоящим уставом.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директора Отделения, направленные на осуществление Отделением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Отделения в установленном законодательством Республики Казахстан порядке: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Отделения в государственных органах, иных организациях;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Отделения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Отделения;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Отделения, в порядке, установленном законодательством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Отделения;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 и настоящим уставом.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Отделения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Отделения составляют активы юридического лица, стоимость которых отражается на его балансе. Имущество Отделения формируется за счет: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законами Республики Казахстан Отделению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Закона Республики Казахстан "О государственном имуществе".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Деятельность Отделения финансируется из бюджета Абайского района Карагандинской области, если дополнительный источник финансирования не установлен законами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Отделение ведет бухгалтерский учет и представляет отчетность в соответствии с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и ревизия финансово-хозяйственной деятельности Отделения осуществляется уполномоченным органом соответствующей отрасли в установленном законодательством Республики Казахстан порядке.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Отделении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Режим работы Отделения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Внесение изменений и дополнений в учредительные документы Отделения производится по решению акимата Абайского района и проходят процедуру государственной регистрации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Отделения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Реорганизацию и ликвидацию Отделения осуществляет акимат Абайского района.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 ликвидированного государственного юридического лица, оставшееся после удовлетворения требований кредиторов, перераспределяется уполномоченным органом по государственному имуществу или местным исполнительным органом.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Деньги ликвидированного Отделения,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