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a07c" w14:textId="ad3a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13 июля 2023 года № 281-НҚ "Об утверждении Положения о Комиссии по вопросам доступа к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14 июля 2026 года № 343-НҚ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13 июля 2023 года № 281-НҚ "Об утверждении Положения о Комиссии по вопросам доступа к информации" (зарегистрирован в Реестре государственной регистрации нормативных правовых актов № 33096)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доступа к информации,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депутаты Курултая Республики Казахстан;";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 случае прекращения полномочий депутатов Курултая Республики Казахстан;".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