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1822" w14:textId="d191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14 мая 2024 года № 273/НҚ "Об утверждении перечня видов деятельности, технологически связанных с услугами, осуществляемыми субъектом специального права акционерным обществом "Национальные информационные технологии"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2 июля 2026 года № 376/НҚ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12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14 мая 2024 года № 273/НҚ "Об утверждении перечня видов деятельности, технологически связанных с услугами, осуществляемыми субъектом специального права акционерным обществом "Национальные информационные технологии"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услугами, осуществляемыми субъектом специального права акционерным обществом "Национальные информационные технологии",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подведомственных организаций Министерства искусственного интеллекта и цифрового развития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течении пяти рабочих дней со дня подписания приказа для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цифрового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2026 года № 376/НҚ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273/НҚ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 с услугами, осуществляемыми субъектом специального права акционерным обществом "Национальные информационные технологии"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Создание, развитие, тестирование, сопровождение и системно-техническое обслуживание цифровых объектов, предназначенных для межгосударственного информационного взаимодействия и (или) автоматизации деятельности государственного органа, в том числе автоматизации государственных функций;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создание, кастомизация, развитие, сопровождение и системно-техническое обслуживание цифровых объектов, в том числе "цифрового правительства" и их реализация на экспорт по согласованию с уполномоченным органом в сфере цифровизации;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методологическое обеспечение и управление проектами по созданию и развитию цифровых объектов, в том числе "цифрового правительства" для реализации на экспорт;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 дашбордов на основе данных цифровой аналитической системы "Smart Data Ukimet";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подготовка списков потенциальных услугополучателей проактивных государственных услуг (сегментация и формирование списков) в цифровой аналитической системе "Smart Data Ukimet";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разработка витрин данных в цифровой аналитической системе "Smart Data Ukimet";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обучения по работе с инструментами визуализации данных цифровой аналитической системы "Smart Data Ukimet";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создание и сопровождение кейсов на основе данных цифровой аналитической системы "Smart Data Ukimet";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предоставление услуг по использованию и организации доступа к сервисам, размещенным на витрине сервисов "Smart Bridge";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услуга по размещению сервиса на объектах цифровой инфраструктуры "цифрового правительства", закрепленных за Оператором;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предоставление результатов аналитики данных на основе данных цифровой аналитической системы "Smart Data Ukimet";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предоставление услуги цифровой идентификации, основанной на методе распознавания лица (биометрическая идентификация), в том числе при оказании государственной услуги;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предоставление услуг подписания документов/электронных документов закрытым ключом электронной цифровой подписи, и проверка подлинности электронной цифровой подписи;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осуществление деятельности Центра обеспечения кибербезопасности в соответствии со статьей 7-5 Закона Республики Казахстан "О кибербезопасности" (далее – Закон), за исключением подпункта 3) пункта 1 указанной статьи Закона;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предоставление цифровой инфраструктуры для негосударственных цифровых систем: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услуга предоставления вычислительных ресурсов;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услуга размещения серверного оборудования;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услуга облачной инфраструктуры как сервис (IAAS);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услуга облачной платформы как сервис (PAAS);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услуга облачного программного обеспечения как сервис (SAAS);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предоставление услуг по созданию, обучению, настройке моделей искусственного интеллекта и анализу данных, необходимых для создания моделей.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